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D59829" w14:textId="77777777" w:rsidR="00D0209B" w:rsidRPr="00720ADF" w:rsidRDefault="00D0209B" w:rsidP="00D0209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ป้องกันปราบปราม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2568</w:t>
      </w:r>
    </w:p>
    <w:p w14:paraId="483B159D" w14:textId="77777777" w:rsidR="00D0209B" w:rsidRPr="00720ADF" w:rsidRDefault="00D0209B" w:rsidP="00D0209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8</w:t>
      </w:r>
    </w:p>
    <w:p w14:paraId="1DB91522" w14:textId="77777777" w:rsidR="00D0209B" w:rsidRDefault="00D0209B" w:rsidP="00D0209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ธรมะค่า</w:t>
      </w:r>
    </w:p>
    <w:p w14:paraId="606C7ECF" w14:textId="77777777" w:rsidR="00D0209B" w:rsidRDefault="00D0209B" w:rsidP="00D0209B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D49B3A6" w14:textId="77777777" w:rsidR="00D0209B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วันนี้ </w:t>
      </w:r>
      <w:r w:rsidRPr="005158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15 </w:t>
      </w:r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มีนาคม </w:t>
      </w:r>
      <w:r w:rsidRPr="005158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2568 </w:t>
      </w:r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 </w:t>
      </w:r>
      <w:r w:rsidRPr="005158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08.00 </w:t>
      </w:r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 พ.ต.ท.จิรพ</w:t>
      </w:r>
      <w:proofErr w:type="spellStart"/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ัฒน์</w:t>
      </w:r>
      <w:proofErr w:type="spellEnd"/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นนตรี สว.สภ.มะค่า เรียกสายตรวจ ผลัดเก่าและผลัดใหม่ เข้าแถวเคารพธงชาติ ตรวจเครื่องแต่งกาย ตรวจอุปกรณ์ก่อนออก</w:t>
      </w:r>
      <w:proofErr w:type="spellStart"/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ปฎิบั</w:t>
      </w:r>
      <w:proofErr w:type="spellEnd"/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ติหน้าที่ </w:t>
      </w:r>
      <w:r w:rsidRPr="00515892">
        <w:rPr>
          <w:rFonts w:ascii="TH SarabunIT๙" w:hAnsi="TH SarabunIT๙" w:cs="TH SarabunIT๙"/>
          <w:sz w:val="32"/>
          <w:szCs w:val="32"/>
          <w:cs/>
        </w:rPr>
        <w:t>และได้ฝึกทบทวนยุทธวิธีก่อนออกปฏิบัติหน้าที่ทุกครั้ง และกำชับทำงานให้รอบคอบไม่ประมาท  เน้นความปลอดภัยเป็นหลัก</w:t>
      </w:r>
    </w:p>
    <w:p w14:paraId="4F7DC916" w14:textId="77777777" w:rsidR="00D0209B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7982C68" w14:textId="77777777" w:rsidR="00D0209B" w:rsidRDefault="00D0209B" w:rsidP="00D0209B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3BCBB51" wp14:editId="3A6AF0B0">
            <wp:extent cx="3253740" cy="1830925"/>
            <wp:effectExtent l="0" t="0" r="3810" b="0"/>
            <wp:docPr id="11080457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45738" name="รูปภาพ 110804573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463" cy="183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C5C57" w14:textId="77777777" w:rsidR="00D0209B" w:rsidRDefault="00D0209B" w:rsidP="00D0209B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D9F1ED0" w14:textId="77777777" w:rsidR="00D0209B" w:rsidRDefault="00D0209B" w:rsidP="00D0209B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3A056BF" wp14:editId="292CA9D1">
            <wp:extent cx="3281045" cy="1633220"/>
            <wp:effectExtent l="0" t="0" r="0" b="5080"/>
            <wp:docPr id="547144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14416" name="รูปภาพ 547144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998" cy="163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E0E06" w14:textId="77777777" w:rsidR="00D0209B" w:rsidRDefault="00D0209B" w:rsidP="00D0209B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51CA46A" w14:textId="77777777" w:rsidR="00D0209B" w:rsidRDefault="00D0209B" w:rsidP="00D0209B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17B74E5" wp14:editId="684030FB">
            <wp:extent cx="3261360" cy="2056130"/>
            <wp:effectExtent l="0" t="0" r="0" b="1270"/>
            <wp:docPr id="17633125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31252" name="รูปภาพ 1763312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597" cy="205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651A" w14:textId="77777777" w:rsidR="00D0209B" w:rsidRDefault="00D0209B" w:rsidP="00D0209B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01F742F" w14:textId="77777777" w:rsidR="00D0209B" w:rsidRPr="00720ADF" w:rsidRDefault="00D0209B" w:rsidP="00D0209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ผลการปฏิบัติงาน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ป้องกันปราบปราม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2568</w:t>
      </w:r>
    </w:p>
    <w:p w14:paraId="41B8EB77" w14:textId="77777777" w:rsidR="00D0209B" w:rsidRPr="00720ADF" w:rsidRDefault="00D0209B" w:rsidP="00D0209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8</w:t>
      </w:r>
    </w:p>
    <w:p w14:paraId="6E2E1D81" w14:textId="77777777" w:rsidR="00D0209B" w:rsidRDefault="00D0209B" w:rsidP="00D0209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ธรมะค่า</w:t>
      </w:r>
    </w:p>
    <w:p w14:paraId="7A2EBF91" w14:textId="77777777" w:rsidR="00D0209B" w:rsidRDefault="00D0209B" w:rsidP="00D0209B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E78187B" w14:textId="77777777" w:rsidR="00D0209B" w:rsidRDefault="00D0209B" w:rsidP="00D0209B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0501BCD" w14:textId="77777777" w:rsidR="00D0209B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วันนี้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20</w:t>
      </w:r>
      <w:r w:rsidRPr="005158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มีนาคม </w:t>
      </w:r>
      <w:r w:rsidRPr="005158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2568 </w:t>
      </w:r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 </w:t>
      </w:r>
      <w:r w:rsidRPr="0051589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08.00 </w:t>
      </w:r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 พ.ต.ท.จิรพ</w:t>
      </w:r>
      <w:proofErr w:type="spellStart"/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ัฒน์</w:t>
      </w:r>
      <w:proofErr w:type="spellEnd"/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นนตรี สว.สภ.มะค่า เรียกสายตรวจ ผลัดเก่าและผลัดใหม่ เข้าแถวเคารพธงชาติ ตรวจเครื่องแต่งกาย ตรวจอุปกรณ์ก่อนออก</w:t>
      </w:r>
      <w:proofErr w:type="spellStart"/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ปฎิบั</w:t>
      </w:r>
      <w:proofErr w:type="spellEnd"/>
      <w:r w:rsidRPr="005158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ติหน้าที่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>และได้ออกตรวจในพื้นที่รับผิดชอบร่วมกับสายตรวจ เพ่อพบปะผู้นำชุมชนและแก้ไข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หาจุดเสี่ยงจุดล่อแหลม</w:t>
      </w:r>
    </w:p>
    <w:p w14:paraId="6C473759" w14:textId="77777777" w:rsidR="00D0209B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3235429" w14:textId="77777777" w:rsidR="00D0209B" w:rsidRDefault="00D0209B" w:rsidP="00D020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1A40B71" wp14:editId="0D57A401">
            <wp:extent cx="3067446" cy="2301240"/>
            <wp:effectExtent l="0" t="0" r="0" b="3810"/>
            <wp:docPr id="12123786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37866" name="รูปภาพ 1212378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599" cy="230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  <w14:ligatures w14:val="standardContextual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63B6572" wp14:editId="5FAFBCC3">
            <wp:extent cx="2811780" cy="2291080"/>
            <wp:effectExtent l="0" t="0" r="7620" b="0"/>
            <wp:docPr id="78377015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770152" name="รูปภาพ 7837701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515" cy="230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06210" w14:textId="77777777" w:rsidR="00D0209B" w:rsidRDefault="00D0209B" w:rsidP="00D020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9EF05B" w14:textId="77777777" w:rsidR="00D0209B" w:rsidRDefault="00D0209B" w:rsidP="00D020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73E96E1C" wp14:editId="5D32303D">
            <wp:extent cx="3047132" cy="2286000"/>
            <wp:effectExtent l="0" t="0" r="1270" b="0"/>
            <wp:docPr id="76280041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00413" name="รูปภาพ 7628004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423" cy="22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BD3B" w14:textId="77777777" w:rsidR="00D0209B" w:rsidRDefault="00D0209B" w:rsidP="00D0209B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5A3691C" w14:textId="77777777" w:rsidR="00D0209B" w:rsidRDefault="00D0209B" w:rsidP="00D0209B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9042793" w14:textId="77777777" w:rsidR="00D0209B" w:rsidRDefault="00D0209B" w:rsidP="00D0209B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F6EE20E" w14:textId="77777777" w:rsidR="00D0209B" w:rsidRDefault="00D0209B" w:rsidP="00D0209B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BE32101" w14:textId="77777777" w:rsidR="00D0209B" w:rsidRDefault="00D0209B" w:rsidP="00D0209B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3760F30" w14:textId="77777777" w:rsidR="00D0209B" w:rsidRPr="00720ADF" w:rsidRDefault="00D0209B" w:rsidP="00D0209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ผลการปฏิบัติงาน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ป้องกันปราบปราม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2568</w:t>
      </w:r>
    </w:p>
    <w:p w14:paraId="53316686" w14:textId="77777777" w:rsidR="00D0209B" w:rsidRPr="00720ADF" w:rsidRDefault="00D0209B" w:rsidP="00D0209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8</w:t>
      </w:r>
    </w:p>
    <w:p w14:paraId="29370476" w14:textId="77777777" w:rsidR="00D0209B" w:rsidRDefault="00D0209B" w:rsidP="00D0209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ธรมะค่า</w:t>
      </w:r>
    </w:p>
    <w:p w14:paraId="3EB2FE48" w14:textId="77777777" w:rsidR="00D0209B" w:rsidRDefault="00D0209B" w:rsidP="00D020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57E33"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Pr="00657E3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มี.ค.2568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7E33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จิรพ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นนตรี สว.สภ.มะค่า มอบหมายและสั่งการให้ ร.ต.อ.เศกสรรค์ ขันโยธา รอง สวป.สภ.มะค่า ร้อยเวร20 พร้อมด้วยชุดสายตรวจ ร่วม ว.4 อำนวย</w:t>
      </w:r>
      <w:r w:rsidRPr="00657E33">
        <w:rPr>
          <w:rFonts w:ascii="TH SarabunIT๙" w:hAnsi="TH SarabunIT๙" w:cs="TH SarabunIT๙"/>
          <w:sz w:val="32"/>
          <w:szCs w:val="32"/>
          <w:cs/>
        </w:rPr>
        <w:t>ความสะดวกการจราจรและรักษาความปลอดภัยขบวนแห่งานอุปสมบทฯ บ้านมะค่า หมู่ที่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7E33">
        <w:rPr>
          <w:rFonts w:ascii="TH SarabunIT๙" w:hAnsi="TH SarabunIT๙" w:cs="TH SarabunIT๙"/>
          <w:sz w:val="32"/>
          <w:szCs w:val="32"/>
        </w:rPr>
        <w:t xml:space="preserve">4 </w:t>
      </w:r>
      <w:r w:rsidRPr="00657E33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14:paraId="73D1DAB5" w14:textId="77777777" w:rsidR="00D0209B" w:rsidRDefault="00D0209B" w:rsidP="00D020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C047B1" w14:textId="77777777" w:rsidR="00D0209B" w:rsidRPr="00657E33" w:rsidRDefault="00D0209B" w:rsidP="00D020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t xml:space="preserve">            </w: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69718EF7" wp14:editId="5CCB78BA">
            <wp:extent cx="2337997" cy="3116580"/>
            <wp:effectExtent l="0" t="0" r="5715" b="7620"/>
            <wp:docPr id="30522602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26029" name="รูปภาพ 3052260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00" cy="312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791FEAC3" wp14:editId="587E3AD1">
            <wp:extent cx="2326564" cy="3101340"/>
            <wp:effectExtent l="0" t="0" r="0" b="3810"/>
            <wp:docPr id="69477847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8476" name="รูปภาพ 69477847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17" cy="311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B278A" w14:textId="77777777" w:rsidR="00D0209B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878DBF5" w14:textId="77777777" w:rsidR="00D0209B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F9B2589" w14:textId="77777777" w:rsidR="00D0209B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DFBE94F" w14:textId="77777777" w:rsidR="00D0209B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4327529" w14:textId="77777777" w:rsidR="00D0209B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EC56A3B" w14:textId="77777777" w:rsidR="00D0209B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6892616" w14:textId="77777777" w:rsidR="00D0209B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686ECDD" w14:textId="77777777" w:rsidR="00D0209B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139B014" w14:textId="77777777" w:rsidR="00D0209B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D24C847" w14:textId="77777777" w:rsidR="00D0209B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72443E7" w14:textId="77777777" w:rsidR="00D0209B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54DD546" w14:textId="77777777" w:rsidR="00D0209B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5FBCEE6" w14:textId="77777777" w:rsidR="00D0209B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83D19C1" w14:textId="77777777" w:rsidR="00D0209B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B11F6E7" w14:textId="77777777" w:rsidR="00D0209B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B39C413" w14:textId="77777777" w:rsidR="00D0209B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223E3AC" w14:textId="77777777" w:rsidR="00D0209B" w:rsidRPr="00657E33" w:rsidRDefault="00D0209B" w:rsidP="00D0209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57E33">
        <w:rPr>
          <w:rFonts w:ascii="TH SarabunIT๙" w:hAnsi="TH SarabunIT๙" w:cs="TH SarabunIT๙"/>
          <w:sz w:val="32"/>
          <w:szCs w:val="32"/>
          <w:cs/>
        </w:rPr>
        <w:t xml:space="preserve">วันนี้( </w:t>
      </w:r>
      <w:r>
        <w:rPr>
          <w:rFonts w:ascii="TH SarabunIT๙" w:hAnsi="TH SarabunIT๙" w:cs="TH SarabunIT๙" w:hint="cs"/>
          <w:sz w:val="32"/>
          <w:szCs w:val="32"/>
          <w:cs/>
        </w:rPr>
        <w:t>31 มี.ค.</w:t>
      </w:r>
      <w:r w:rsidRPr="00657E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7E33">
        <w:rPr>
          <w:rFonts w:ascii="TH SarabunIT๙" w:hAnsi="TH SarabunIT๙" w:cs="TH SarabunIT๙"/>
          <w:sz w:val="32"/>
          <w:szCs w:val="32"/>
        </w:rPr>
        <w:t xml:space="preserve">2568) </w:t>
      </w:r>
      <w:r w:rsidRPr="00657E33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657E33">
        <w:rPr>
          <w:rFonts w:ascii="TH SarabunIT๙" w:hAnsi="TH SarabunIT๙" w:cs="TH SarabunIT๙"/>
          <w:sz w:val="32"/>
          <w:szCs w:val="32"/>
        </w:rPr>
        <w:t>21.50</w:t>
      </w:r>
      <w:r w:rsidRPr="00657E33">
        <w:rPr>
          <w:rFonts w:ascii="TH SarabunIT๙" w:hAnsi="TH SarabunIT๙" w:cs="TH SarabunIT๙"/>
          <w:sz w:val="32"/>
          <w:szCs w:val="32"/>
          <w:cs/>
        </w:rPr>
        <w:t xml:space="preserve"> นโดยการอำนวยการของ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7E33">
        <w:rPr>
          <w:rFonts w:ascii="TH SarabunIT๙" w:hAnsi="TH SarabunIT๙" w:cs="TH SarabunIT๙"/>
          <w:sz w:val="32"/>
          <w:szCs w:val="32"/>
          <w:cs/>
        </w:rPr>
        <w:t>พ.ต.ท.จิรพ</w:t>
      </w:r>
      <w:proofErr w:type="spellStart"/>
      <w:r w:rsidRPr="00657E33">
        <w:rPr>
          <w:rFonts w:ascii="TH SarabunIT๙" w:hAnsi="TH SarabunIT๙" w:cs="TH SarabunIT๙"/>
          <w:sz w:val="32"/>
          <w:szCs w:val="32"/>
          <w:cs/>
        </w:rPr>
        <w:t>ัฒน์</w:t>
      </w:r>
      <w:proofErr w:type="spellEnd"/>
      <w:r w:rsidRPr="00657E33">
        <w:rPr>
          <w:rFonts w:ascii="TH SarabunIT๙" w:hAnsi="TH SarabunIT๙" w:cs="TH SarabunIT๙"/>
          <w:sz w:val="32"/>
          <w:szCs w:val="32"/>
          <w:cs/>
        </w:rPr>
        <w:t xml:space="preserve"> นนตรี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7E33">
        <w:rPr>
          <w:rFonts w:ascii="TH SarabunIT๙" w:hAnsi="TH SarabunIT๙" w:cs="TH SarabunIT๙"/>
          <w:sz w:val="32"/>
          <w:szCs w:val="32"/>
          <w:cs/>
        </w:rPr>
        <w:t>สว.สภ.มะค่า</w:t>
      </w:r>
    </w:p>
    <w:p w14:paraId="35E1FE00" w14:textId="77777777" w:rsidR="00D0209B" w:rsidRPr="00657E33" w:rsidRDefault="00D0209B" w:rsidP="00D020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57E33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57E33">
        <w:rPr>
          <w:rFonts w:ascii="TH SarabunIT๙" w:hAnsi="TH SarabunIT๙" w:cs="TH SarabunIT๙"/>
          <w:sz w:val="32"/>
          <w:szCs w:val="32"/>
          <w:cs/>
        </w:rPr>
        <w:t>ร.ต.ท.บุญเสริม มะประไพ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57E33">
        <w:rPr>
          <w:rFonts w:ascii="TH SarabunIT๙" w:hAnsi="TH SarabunIT๙" w:cs="TH SarabunIT๙"/>
          <w:sz w:val="32"/>
          <w:szCs w:val="32"/>
          <w:cs/>
        </w:rPr>
        <w:t>รองสว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657E33"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657E33">
        <w:rPr>
          <w:rFonts w:ascii="TH SarabunIT๙" w:hAnsi="TH SarabunIT๙" w:cs="TH SarabunIT๙"/>
          <w:sz w:val="32"/>
          <w:szCs w:val="32"/>
          <w:cs/>
        </w:rPr>
        <w:t xml:space="preserve">สภ.มะค่า ร้อยเวร </w:t>
      </w:r>
      <w:r w:rsidRPr="00657E33">
        <w:rPr>
          <w:rFonts w:ascii="TH SarabunIT๙" w:hAnsi="TH SarabunIT๙" w:cs="TH SarabunIT๙"/>
          <w:sz w:val="32"/>
          <w:szCs w:val="32"/>
        </w:rPr>
        <w:t>20</w:t>
      </w:r>
      <w:r w:rsidRPr="00657E33">
        <w:rPr>
          <w:rFonts w:ascii="TH SarabunIT๙" w:hAnsi="TH SarabunIT๙" w:cs="TH SarabunIT๙"/>
          <w:sz w:val="32"/>
          <w:szCs w:val="32"/>
          <w:cs/>
        </w:rPr>
        <w:t xml:space="preserve">ปล่อยแถวเจ้าหน้าที่ตำรวจสายตรวจและตรวจความพร้อม อุปกรณ์ประจำกาย พร้อมอบรมปล่อยแถวสายตรวจรถยนต์ จราจร </w:t>
      </w:r>
      <w:r w:rsidRPr="00657E33">
        <w:rPr>
          <w:rFonts w:ascii="TH SarabunIT๙" w:hAnsi="TH SarabunIT๙" w:cs="TH SarabunIT๙"/>
          <w:sz w:val="32"/>
          <w:szCs w:val="32"/>
        </w:rPr>
        <w:t xml:space="preserve">, </w:t>
      </w:r>
      <w:r w:rsidRPr="00657E33">
        <w:rPr>
          <w:rFonts w:ascii="TH SarabunIT๙" w:hAnsi="TH SarabunIT๙" w:cs="TH SarabunIT๙"/>
          <w:sz w:val="32"/>
          <w:szCs w:val="32"/>
          <w:cs/>
        </w:rPr>
        <w:t xml:space="preserve">สืบสวน เพื่อตั้งจุดสกัดการลักลอบลำเลียงยาเสพติดหน้า สภ.มะค่า ถนนทางหลวงชนบท สาย </w:t>
      </w:r>
      <w:r w:rsidRPr="00657E33">
        <w:rPr>
          <w:rFonts w:ascii="TH SarabunIT๙" w:hAnsi="TH SarabunIT๙" w:cs="TH SarabunIT๙"/>
          <w:sz w:val="32"/>
          <w:szCs w:val="32"/>
        </w:rPr>
        <w:t>3001</w:t>
      </w:r>
      <w:r w:rsidRPr="00657E33">
        <w:rPr>
          <w:rFonts w:ascii="TH SarabunIT๙" w:hAnsi="TH SarabunIT๙" w:cs="TH SarabunIT๙"/>
          <w:sz w:val="32"/>
          <w:szCs w:val="32"/>
          <w:cs/>
        </w:rPr>
        <w:t xml:space="preserve">  ต.มะค่า อ.กันทรวิชัยฯ</w:t>
      </w:r>
    </w:p>
    <w:p w14:paraId="39DA088A" w14:textId="77777777" w:rsidR="00D0209B" w:rsidRDefault="00D0209B" w:rsidP="00D020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57E33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14:paraId="7C866BFF" w14:textId="77777777" w:rsidR="00D0209B" w:rsidRDefault="00D0209B" w:rsidP="00D020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EA1BFC" w14:textId="77777777" w:rsidR="00D0209B" w:rsidRDefault="00D0209B" w:rsidP="00D020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DA3470D" wp14:editId="7BE9C9D6">
            <wp:extent cx="2956835" cy="2218258"/>
            <wp:effectExtent l="0" t="0" r="0" b="0"/>
            <wp:docPr id="174851942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19420" name="รูปภาพ 17485194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446" cy="222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52F10A5B" wp14:editId="04272964">
            <wp:extent cx="2796540" cy="2227950"/>
            <wp:effectExtent l="0" t="0" r="3810" b="1270"/>
            <wp:docPr id="177888311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883114" name="รูปภาพ 17788831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746" cy="223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603F" w14:textId="77777777" w:rsidR="00D0209B" w:rsidRDefault="00D0209B" w:rsidP="00D020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B93897" w14:textId="77777777" w:rsidR="00D0209B" w:rsidRPr="00657E33" w:rsidRDefault="00D0209B" w:rsidP="00D0209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D6B9D1E" wp14:editId="54778627">
            <wp:extent cx="2965875" cy="2225040"/>
            <wp:effectExtent l="0" t="0" r="6350" b="3810"/>
            <wp:docPr id="182956631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566312" name="รูปภาพ 18295663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077" cy="223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862628F" wp14:editId="416BBA00">
            <wp:extent cx="2788126" cy="2236470"/>
            <wp:effectExtent l="0" t="0" r="0" b="0"/>
            <wp:docPr id="173560734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07345" name="รูปภาพ 17356073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052" cy="224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57F4" w14:textId="13013F19" w:rsidR="002A5676" w:rsidRPr="00B1662C" w:rsidRDefault="002A5676" w:rsidP="00B1662C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6D434AE6" w14:textId="77777777" w:rsidR="00B71921" w:rsidRDefault="00B71921" w:rsidP="002A5676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</w:pPr>
    </w:p>
    <w:p w14:paraId="499D3A49" w14:textId="77777777" w:rsidR="00B71921" w:rsidRDefault="00B71921" w:rsidP="00B7192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9857360" w14:textId="77777777" w:rsidR="006C2CCC" w:rsidRPr="00C03976" w:rsidRDefault="006C2CCC" w:rsidP="00B71921">
      <w:pPr>
        <w:spacing w:after="0" w:line="240" w:lineRule="auto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p w14:paraId="699F444E" w14:textId="77777777" w:rsidR="002229E2" w:rsidRDefault="002229E2"/>
    <w:sectPr w:rsidR="002229E2" w:rsidSect="003A29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CCC"/>
    <w:rsid w:val="000C03CF"/>
    <w:rsid w:val="002229E2"/>
    <w:rsid w:val="002A5676"/>
    <w:rsid w:val="003A29BA"/>
    <w:rsid w:val="00540CDD"/>
    <w:rsid w:val="006C2CCC"/>
    <w:rsid w:val="006F432D"/>
    <w:rsid w:val="00910EFF"/>
    <w:rsid w:val="00B1662C"/>
    <w:rsid w:val="00B71921"/>
    <w:rsid w:val="00D0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BED32"/>
  <w15:chartTrackingRefBased/>
  <w15:docId w15:val="{A9E71A17-3E06-466D-AFA5-E03C0737E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2CCC"/>
    <w:rPr>
      <w:rFonts w:cstheme="minorBidi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C2CC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2CC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2CC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2C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2C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2C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2C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2C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2C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C2CC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C2CC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C2CC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C2CC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C2CC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C2CC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C2CC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C2CC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C2CC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C2CCC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6C2CC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C2C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C2CC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C2CCC"/>
    <w:pPr>
      <w:spacing w:before="160"/>
      <w:jc w:val="center"/>
    </w:pPr>
    <w:rPr>
      <w:rFonts w:cs="Angsana New"/>
      <w:i/>
      <w:iCs/>
      <w:color w:val="404040" w:themeColor="text1" w:themeTint="BF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6C2CC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C2CCC"/>
    <w:pPr>
      <w:ind w:left="720"/>
      <w:contextualSpacing/>
    </w:pPr>
    <w:rPr>
      <w:rFonts w:cs="Angsana New"/>
      <w14:ligatures w14:val="standardContextual"/>
    </w:rPr>
  </w:style>
  <w:style w:type="character" w:styleId="aa">
    <w:name w:val="Intense Emphasis"/>
    <w:basedOn w:val="a0"/>
    <w:uiPriority w:val="21"/>
    <w:qFormat/>
    <w:rsid w:val="006C2CC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C2C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C2CC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C2CC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234</Words>
  <Characters>1335</Characters>
  <Application>Microsoft Office Word</Application>
  <DocSecurity>0</DocSecurity>
  <Lines>11</Lines>
  <Paragraphs>3</Paragraphs>
  <ScaleCrop>false</ScaleCrop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piyapong_t23@hotmail.com</dc:creator>
  <cp:keywords/>
  <dc:description/>
  <cp:lastModifiedBy>piyapong_t23@hotmail.com</cp:lastModifiedBy>
  <cp:revision>2</cp:revision>
  <cp:lastPrinted>2025-04-21T01:26:00Z</cp:lastPrinted>
  <dcterms:created xsi:type="dcterms:W3CDTF">2025-04-21T01:27:00Z</dcterms:created>
  <dcterms:modified xsi:type="dcterms:W3CDTF">2025-04-21T01:27:00Z</dcterms:modified>
</cp:coreProperties>
</file>