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A6CA" w14:textId="77777777" w:rsidR="00135C2F" w:rsidRPr="00720ADF" w:rsidRDefault="00135C2F" w:rsidP="00135C2F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ผลการปฏิบัติงาน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จราจร 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2567</w:t>
      </w:r>
    </w:p>
    <w:p w14:paraId="4AD655C5" w14:textId="77777777" w:rsidR="00135C2F" w:rsidRPr="00720ADF" w:rsidRDefault="00135C2F" w:rsidP="00135C2F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ประจำปีงบประมาณ พ.ศ. 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</w:p>
    <w:p w14:paraId="1BA53DDC" w14:textId="77777777" w:rsidR="00135C2F" w:rsidRDefault="00135C2F" w:rsidP="00135C2F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ู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ธรมะค่า</w:t>
      </w:r>
    </w:p>
    <w:p w14:paraId="2D42EBDA" w14:textId="77777777" w:rsidR="00135C2F" w:rsidRDefault="00135C2F" w:rsidP="00135C2F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B5ED63F" w14:textId="77777777" w:rsidR="00135C2F" w:rsidRPr="00E064E6" w:rsidRDefault="00135C2F" w:rsidP="00135C2F">
      <w:pPr>
        <w:spacing w:after="0"/>
        <w:ind w:right="113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วันที่(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13 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ธ.ค. 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256</w:t>
      </w:r>
      <w:r w:rsidRPr="00D1622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7 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)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เวลา 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09.00 - 12.00 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น.</w:t>
      </w:r>
    </w:p>
    <w:p w14:paraId="004E16BE" w14:textId="77777777" w:rsidR="00135C2F" w:rsidRPr="00E064E6" w:rsidRDefault="00135C2F" w:rsidP="00135C2F">
      <w:pPr>
        <w:spacing w:after="0"/>
        <w:ind w:right="113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พ.ต.ท.ธัชพล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มูลละคร สว.สภ.มะค่า พร้อมด้วย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ชุดจราจร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สภ.มะค่า ร่วมกันตั้งจุดตรวจ - จุดสกัด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เพื่อป้องกันอาชญกรรมและกวดขันวินัยจราจร เพื่อลดการเกิดอุบัติเหตุในพื้นที่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E064E6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ถนนสายบ้านมะค่า - กุดใส้จ่อ</w:t>
      </w:r>
    </w:p>
    <w:p w14:paraId="4ECB2135" w14:textId="77777777" w:rsidR="00135C2F" w:rsidRDefault="00135C2F" w:rsidP="00135C2F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1C5D235" w14:textId="77777777" w:rsidR="00135C2F" w:rsidRDefault="00135C2F" w:rsidP="00135C2F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</w:rPr>
        <w:drawing>
          <wp:inline distT="0" distB="0" distL="0" distR="0" wp14:anchorId="35F08ED4" wp14:editId="0F2FBDFE">
            <wp:extent cx="4023360" cy="3016122"/>
            <wp:effectExtent l="0" t="0" r="0" b="0"/>
            <wp:docPr id="140380114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01146" name="รูปภาพ 14038011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072" cy="301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E2F50" w14:textId="77777777" w:rsidR="00135C2F" w:rsidRDefault="00135C2F" w:rsidP="00135C2F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A0A1E21" w14:textId="77777777" w:rsidR="00135C2F" w:rsidRDefault="00135C2F" w:rsidP="00135C2F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</w:rPr>
        <w:drawing>
          <wp:inline distT="0" distB="0" distL="0" distR="0" wp14:anchorId="7B1A0EEE" wp14:editId="60A0AD93">
            <wp:extent cx="4052873" cy="2727960"/>
            <wp:effectExtent l="0" t="0" r="5080" b="0"/>
            <wp:docPr id="910881683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81683" name="รูปภาพ 9108816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933" cy="274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29A73" w14:textId="77777777" w:rsidR="00135C2F" w:rsidRDefault="00135C2F" w:rsidP="00135C2F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D5C0C09" w14:textId="77777777" w:rsidR="00135C2F" w:rsidRPr="00F033CC" w:rsidRDefault="00135C2F" w:rsidP="00135C2F">
      <w:pPr>
        <w:spacing w:after="0"/>
        <w:rPr>
          <w:rFonts w:ascii="TH SarabunIT๙" w:eastAsia="Calibri" w:hAnsi="TH SarabunIT๙" w:cs="TH SarabunIT๙"/>
          <w:b/>
          <w:bCs/>
          <w:kern w:val="0"/>
          <w:sz w:val="36"/>
          <w:szCs w:val="36"/>
          <w14:ligatures w14:val="none"/>
        </w:rPr>
        <w:sectPr w:rsidR="00135C2F" w:rsidRPr="00F033CC" w:rsidSect="00135C2F">
          <w:headerReference w:type="default" r:id="rId6"/>
          <w:footerReference w:type="default" r:id="rId7"/>
          <w:pgSz w:w="11906" w:h="16838"/>
          <w:pgMar w:top="1440" w:right="1133" w:bottom="1276" w:left="1418" w:header="708" w:footer="708" w:gutter="0"/>
          <w:cols w:space="708"/>
          <w:docGrid w:linePitch="360"/>
        </w:sectPr>
      </w:pPr>
    </w:p>
    <w:p w14:paraId="5F46A270" w14:textId="77777777" w:rsidR="00135C2F" w:rsidRPr="00E064E6" w:rsidRDefault="00135C2F" w:rsidP="00135C2F">
      <w:r>
        <w:rPr>
          <w:rFonts w:hint="cs"/>
          <w:noProof/>
          <w:cs/>
        </w:rPr>
        <w:lastRenderedPageBreak/>
        <w:t xml:space="preserve">  </w:t>
      </w:r>
      <w:r>
        <w:rPr>
          <w:rFonts w:hint="cs"/>
          <w:cs/>
        </w:rPr>
        <w:t xml:space="preserve">  </w:t>
      </w:r>
    </w:p>
    <w:p w14:paraId="33D2957B" w14:textId="77777777" w:rsidR="00135C2F" w:rsidRDefault="00135C2F" w:rsidP="00135C2F">
      <w:r>
        <w:rPr>
          <w:noProof/>
        </w:rPr>
        <w:drawing>
          <wp:anchor distT="0" distB="0" distL="114300" distR="114300" simplePos="0" relativeHeight="251659264" behindDoc="0" locked="0" layoutInCell="1" allowOverlap="1" wp14:anchorId="0AAA2DC8" wp14:editId="3DAB0BF3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2720340" cy="2226310"/>
            <wp:effectExtent l="0" t="0" r="3810" b="2540"/>
            <wp:wrapNone/>
            <wp:docPr id="1880411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119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F64F41" wp14:editId="354B529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27960" cy="2226310"/>
            <wp:effectExtent l="0" t="0" r="0" b="2540"/>
            <wp:wrapNone/>
            <wp:docPr id="20414809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48092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D4DA7" w14:textId="77777777" w:rsidR="00135C2F" w:rsidRDefault="00135C2F" w:rsidP="00135C2F"/>
    <w:p w14:paraId="6958BB75" w14:textId="77777777" w:rsidR="00135C2F" w:rsidRDefault="00135C2F" w:rsidP="00135C2F"/>
    <w:p w14:paraId="0C1C75C3" w14:textId="77777777" w:rsidR="00135C2F" w:rsidRDefault="00135C2F" w:rsidP="00135C2F"/>
    <w:p w14:paraId="3ADE6FCA" w14:textId="77777777" w:rsidR="00135C2F" w:rsidRDefault="00135C2F" w:rsidP="00135C2F"/>
    <w:p w14:paraId="027369D5" w14:textId="77777777" w:rsidR="00135C2F" w:rsidRDefault="00135C2F" w:rsidP="00135C2F"/>
    <w:p w14:paraId="20AFD4DE" w14:textId="77777777" w:rsidR="00135C2F" w:rsidRDefault="00135C2F" w:rsidP="00135C2F">
      <w:r>
        <w:rPr>
          <w:rFonts w:hint="cs"/>
          <w:cs/>
        </w:rPr>
        <w:t xml:space="preserve">    </w:t>
      </w:r>
    </w:p>
    <w:p w14:paraId="1485FCE1" w14:textId="77777777" w:rsidR="00135C2F" w:rsidRPr="00845709" w:rsidRDefault="00135C2F" w:rsidP="00135C2F">
      <w:pPr>
        <w:rPr>
          <w:rFonts w:ascii="TH SarabunIT๙" w:hAnsi="TH SarabunIT๙" w:cs="TH SarabunIT๙"/>
          <w:sz w:val="32"/>
          <w:szCs w:val="32"/>
        </w:rPr>
      </w:pPr>
    </w:p>
    <w:p w14:paraId="7342FF01" w14:textId="77777777" w:rsidR="00135C2F" w:rsidRDefault="00135C2F" w:rsidP="00135C2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AD67B8" wp14:editId="0870BC0A">
            <wp:simplePos x="0" y="0"/>
            <wp:positionH relativeFrom="column">
              <wp:posOffset>1531620</wp:posOffset>
            </wp:positionH>
            <wp:positionV relativeFrom="paragraph">
              <wp:posOffset>111125</wp:posOffset>
            </wp:positionV>
            <wp:extent cx="2994660" cy="2226310"/>
            <wp:effectExtent l="0" t="0" r="0" b="2540"/>
            <wp:wrapNone/>
            <wp:docPr id="5907772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77218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DBD33" w14:textId="77777777" w:rsidR="00135C2F" w:rsidRDefault="00135C2F" w:rsidP="00135C2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79046D7" w14:textId="77777777" w:rsidR="00135C2F" w:rsidRDefault="00135C2F" w:rsidP="00135C2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4FA5C95" w14:textId="77777777" w:rsidR="00135C2F" w:rsidRDefault="00135C2F" w:rsidP="00135C2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3BE75A0" w14:textId="77777777" w:rsidR="00135C2F" w:rsidRDefault="00135C2F" w:rsidP="00135C2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CB36F7E" w14:textId="77777777" w:rsidR="00135C2F" w:rsidRDefault="00135C2F" w:rsidP="00135C2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AC8EB9F" w14:textId="77777777" w:rsidR="00135C2F" w:rsidRDefault="00135C2F" w:rsidP="00135C2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9040B19" w14:textId="77777777" w:rsidR="00135C2F" w:rsidRDefault="00135C2F" w:rsidP="00135C2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B2AC435" w14:textId="77777777" w:rsidR="00135C2F" w:rsidRDefault="00135C2F" w:rsidP="00135C2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64E6">
        <w:rPr>
          <w:rFonts w:ascii="TH SarabunIT๙" w:hAnsi="TH SarabunIT๙" w:cs="TH SarabunIT๙"/>
          <w:sz w:val="32"/>
          <w:szCs w:val="32"/>
          <w:cs/>
        </w:rPr>
        <w:t>วันที่  29 ธ.ค.2567 เวลา 10.00 – 12.00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64E6">
        <w:rPr>
          <w:rFonts w:ascii="TH SarabunIT๙" w:hAnsi="TH SarabunIT๙" w:cs="TH SarabunIT๙"/>
          <w:sz w:val="32"/>
          <w:szCs w:val="32"/>
          <w:cs/>
        </w:rPr>
        <w:t>พ.ต.ท.ธัชพล  มูลละคร  สว.สภ.มะค่า พร้อมด้วยข้าราชการตำรวจชุดจราจร ชุดสายตรวจ และชุด ชมส.จิตอาสา สภ.มะค่า และเจ้าหน้าที่ฝ่ายปกครองตำบลมะค่า</w:t>
      </w:r>
      <w:r w:rsidRPr="00E064E6">
        <w:rPr>
          <w:rFonts w:ascii="TH SarabunIT๙" w:hAnsi="TH SarabunIT๙" w:cs="TH SarabunIT๙"/>
          <w:sz w:val="32"/>
          <w:szCs w:val="32"/>
        </w:rPr>
        <w:t xml:space="preserve">, </w:t>
      </w:r>
      <w:r w:rsidRPr="00E064E6">
        <w:rPr>
          <w:rFonts w:ascii="TH SarabunIT๙" w:hAnsi="TH SarabunIT๙" w:cs="TH SarabunIT๙"/>
          <w:sz w:val="32"/>
          <w:szCs w:val="32"/>
          <w:cs/>
        </w:rPr>
        <w:t>เจ้าหน้าที่ อปพร.อบต.มะค่า ที่ร่วมปฏิบัติหน้าที่ ณ จุดบริการประชาชนเทศกาลปีใหม่ 2568 แยกตลาดบ้านมะค่า(แยกต้นแต้) ม.1 ต.มะค่าฯ  ได้ร่วมกันมอบหมวกนิรภัยตามโครงการจิตอาสาจราจรรณรงค์การขับขี่ปลอดภัยสวมหมวกนิรภัยเพื่อลดอุบัติเหตุจราจรทางบกในช่วงเทศกาลปีใหม่ 2568 และพร้อมกันนี้ได้แจกน้ำดื่มและผ้าเย็นให้กับประชาชนผู้ใช้รถใช้ถนนทั่วไปที่ผ่านจุดบริการประชาชนฯ พร้อมอำนวยความสะดวกการจราจรและประชาสัมพันธ์ให้กับประชาชนใช้รถใช้ถนนอย่างปลอดภัยในช่วงเทศกาลปีใหม่ 2568 ในคราวเดียวกัน</w:t>
      </w:r>
    </w:p>
    <w:p w14:paraId="22B5DE20" w14:textId="77777777" w:rsidR="00135C2F" w:rsidRDefault="00135C2F" w:rsidP="00135C2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617464B" w14:textId="77777777" w:rsidR="00135C2F" w:rsidRDefault="00135C2F" w:rsidP="00135C2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709AA76" w14:textId="77777777" w:rsidR="002229E2" w:rsidRPr="00135C2F" w:rsidRDefault="002229E2"/>
    <w:sectPr w:rsidR="002229E2" w:rsidRPr="00135C2F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5E6A" w14:textId="77777777" w:rsidR="00000000" w:rsidRPr="00FD7CEB" w:rsidRDefault="00000000" w:rsidP="00F033CC">
    <w:pPr>
      <w:pStyle w:val="af0"/>
      <w:rPr>
        <w:rFonts w:ascii="TH SarabunPSK" w:hAnsi="TH SarabunPSK" w:cs="TH SarabunPSK"/>
        <w:sz w:val="4"/>
        <w:szCs w:val="8"/>
      </w:rPr>
    </w:pPr>
    <w:r>
      <w:rPr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84F57" wp14:editId="0AA89F24">
              <wp:simplePos x="0" y="0"/>
              <wp:positionH relativeFrom="column">
                <wp:posOffset>4680585</wp:posOffset>
              </wp:positionH>
              <wp:positionV relativeFrom="paragraph">
                <wp:posOffset>177800</wp:posOffset>
              </wp:positionV>
              <wp:extent cx="1247775" cy="0"/>
              <wp:effectExtent l="0" t="0" r="0" b="0"/>
              <wp:wrapNone/>
              <wp:docPr id="52" name="ตัวเชื่อมต่อตรง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477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5DF8B3C" id="ตัวเชื่อมต่อตรง 5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55pt,14pt" to="466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1zDtAEAAFkDAAAOAAAAZHJzL2Uyb0RvYy54bWysU8tuGzEMvBfoPwi617LdJg4WXucQI70E&#10;SYCmH8DosStAL4iq1/77ULLjuO2t6B60lCgOOeRofbv3ju10RhtDzxezOWc6yKhsGHr+8+X+yw1n&#10;WCAocDHonh808tvN50/rKXV6GcfolM6MQAJ2U+r5WErqhEA5ag84i0kHcpqYPRTa5kGoDBOheyeW&#10;8/m1mGJWKUepEel0e3TyTcM3RsvyZAzqwlzPqbbS1tzW17qKzRq6IUMarTyVAf9QhQcbKOkZagsF&#10;2K9s/4LyVuaI0ZSZjF5EY6zUjQOxWcz/YPNjhKQbF2oOpnOb8P/BysfdXXjO1IYpYYfpOVcWe5N9&#10;/VN9bN+adTg3S+8Lk3S4WH5brVZXnMl3n/gITBnLdx09q0bPnQ2VB3Swe8BCyejq+5V6HOK9da7N&#10;wgU29fz66xVNSwIpwjgoZPqkeo5h4AzcQFKTJTdEjM6qGl1x8IB3LrMd0LRJJCpOL1QuZw6wkIM4&#10;tK9OnSr4LbSWswUcj8HNdRSHt4UU6qzv+c1ltAs1o24aO5H6aGG1XqM6tM6KuqP5taQnrVWBXO7J&#10;vnwRmzcAAAD//wMAUEsDBBQABgAIAAAAIQB7rlGQ3gAAAAkBAAAPAAAAZHJzL2Rvd25yZXYueG1s&#10;TI9NT8MwDIbvSPyHyEjcWLpFWkdpOqGhHbiNDiSOWeN+QONUTbqVf48RBzjafvT6efPt7HpxxjF0&#10;njQsFwkIpMrbjhoNr8f93QZEiIas6T2hhi8MsC2ur3KTWX+hFzyXsREcQiEzGtoYh0zKULXoTFj4&#10;AYlvtR+diTyOjbSjuXC46+UqSdbSmY74Q2sG3LVYfZaT0zAddnXS7dX88a5KOT2nh7enutH69mZ+&#10;fAARcY5/MPzoszoU7HTyE9kgeg2pSpeMalhtuBMD90qtQZx+F7LI5f8GxTcAAAD//wMAUEsBAi0A&#10;FAAGAAgAAAAhALaDOJL+AAAA4QEAABMAAAAAAAAAAAAAAAAAAAAAAFtDb250ZW50X1R5cGVzXS54&#10;bWxQSwECLQAUAAYACAAAACEAOP0h/9YAAACUAQAACwAAAAAAAAAAAAAAAAAvAQAAX3JlbHMvLnJl&#10;bHNQSwECLQAUAAYACAAAACEALPdcw7QBAABZAwAADgAAAAAAAAAAAAAAAAAuAgAAZHJzL2Uyb0Rv&#10;Yy54bWxQSwECLQAUAAYACAAAACEAe65RkN4AAAAJAQAADwAAAAAAAAAAAAAAAAAOBAAAZHJzL2Rv&#10;d25yZXYueG1sUEsFBgAAAAAEAAQA8wAAABkFAAAAAA==&#10;" strokecolor="windowText" strokeweight=".5pt">
              <v:stroke joinstyle="miter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/>
      <w:temporary/>
      <w:showingPlcHdr/>
      <w15:appearance w15:val="hidden"/>
    </w:sdtPr>
    <w:sdtContent>
      <w:p w14:paraId="67EA75F7" w14:textId="77777777" w:rsidR="00000000" w:rsidRDefault="00000000">
        <w:pPr>
          <w:pStyle w:val="ae"/>
        </w:pPr>
        <w:r>
          <w:rPr>
            <w:lang w:val="th-TH"/>
          </w:rPr>
          <w:t>[</w:t>
        </w:r>
        <w:r>
          <w:rPr>
            <w:lang w:val="th-TH"/>
          </w:rPr>
          <w:t>พิมพ์ที่นี่]</w:t>
        </w:r>
      </w:p>
    </w:sdtContent>
  </w:sdt>
  <w:p w14:paraId="28BC76A0" w14:textId="77777777" w:rsidR="00000000" w:rsidRDefault="0000000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9F"/>
    <w:rsid w:val="00135C2F"/>
    <w:rsid w:val="002229E2"/>
    <w:rsid w:val="003A29BA"/>
    <w:rsid w:val="00540CDD"/>
    <w:rsid w:val="0090449F"/>
    <w:rsid w:val="00910EFF"/>
    <w:rsid w:val="00A744BA"/>
    <w:rsid w:val="00F7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793F"/>
  <w15:chartTrackingRefBased/>
  <w15:docId w15:val="{0752E442-3461-4A76-8831-7C891488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49F"/>
    <w:pPr>
      <w:spacing w:line="240" w:lineRule="auto"/>
    </w:pPr>
    <w:rPr>
      <w:rFonts w:cstheme="minorBidi"/>
      <w:kern w:val="2"/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90449F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49F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49F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4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4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4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4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4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4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044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44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044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044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044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044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044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044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04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449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044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0449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044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0449F"/>
    <w:pPr>
      <w:spacing w:before="160" w:line="259" w:lineRule="auto"/>
      <w:jc w:val="center"/>
    </w:pPr>
    <w:rPr>
      <w:rFonts w:cs="Angsana New"/>
      <w:i/>
      <w:iCs/>
      <w:color w:val="404040" w:themeColor="text1" w:themeTint="BF"/>
      <w:kern w:val="0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904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49F"/>
    <w:pPr>
      <w:spacing w:line="259" w:lineRule="auto"/>
      <w:ind w:left="720"/>
      <w:contextualSpacing/>
    </w:pPr>
    <w:rPr>
      <w:rFonts w:cs="Angsana New"/>
      <w:kern w:val="0"/>
      <w:sz w:val="22"/>
      <w:szCs w:val="28"/>
    </w:rPr>
  </w:style>
  <w:style w:type="character" w:styleId="aa">
    <w:name w:val="Intense Emphasis"/>
    <w:basedOn w:val="a0"/>
    <w:uiPriority w:val="21"/>
    <w:qFormat/>
    <w:rsid w:val="00904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Angsana New"/>
      <w:i/>
      <w:iCs/>
      <w:color w:val="2F5496" w:themeColor="accent1" w:themeShade="BF"/>
      <w:kern w:val="0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04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49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5C2F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135C2F"/>
    <w:rPr>
      <w:rFonts w:cstheme="minorBidi"/>
      <w:kern w:val="2"/>
      <w:sz w:val="24"/>
      <w:szCs w:val="30"/>
    </w:rPr>
  </w:style>
  <w:style w:type="paragraph" w:styleId="af0">
    <w:name w:val="footer"/>
    <w:basedOn w:val="a"/>
    <w:link w:val="af1"/>
    <w:uiPriority w:val="99"/>
    <w:unhideWhenUsed/>
    <w:rsid w:val="00135C2F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135C2F"/>
    <w:rPr>
      <w:rFonts w:cstheme="minorBidi"/>
      <w:kern w:val="2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5.jpeg"/><Relationship Id="rId4" Type="http://schemas.openxmlformats.org/officeDocument/2006/relationships/image" Target="media/image1.jp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cp:lastPrinted>2025-04-21T01:29:00Z</cp:lastPrinted>
  <dcterms:created xsi:type="dcterms:W3CDTF">2025-04-21T01:30:00Z</dcterms:created>
  <dcterms:modified xsi:type="dcterms:W3CDTF">2025-04-21T01:30:00Z</dcterms:modified>
</cp:coreProperties>
</file>