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19B" w:rsidRDefault="00CE319B" w:rsidP="00F103B9">
      <w:pPr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red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7F1E4" wp14:editId="373770D9">
                <wp:simplePos x="0" y="0"/>
                <wp:positionH relativeFrom="page">
                  <wp:align>left</wp:align>
                </wp:positionH>
                <wp:positionV relativeFrom="paragraph">
                  <wp:posOffset>-454660</wp:posOffset>
                </wp:positionV>
                <wp:extent cx="7534275" cy="1238250"/>
                <wp:effectExtent l="0" t="0" r="2857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238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CE319B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CE31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รายงานผลการปฏิบัติราชการประจำเดือน</w:t>
                            </w:r>
                            <w:r w:rsidR="00487B7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กุมภาพันธ์</w:t>
                            </w:r>
                            <w:r w:rsidR="00870AA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 xml:space="preserve"> พ.ศ.2567</w:t>
                            </w:r>
                          </w:p>
                          <w:p w:rsidR="00CE319B" w:rsidRPr="00CE319B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</w:pPr>
                            <w:r w:rsidRPr="00CE31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ประจำปีงบประมาณ พ.ศ.2567 สถานีตำรวจภูธรมะค่า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E7F1E4" id="สี่เหลี่ยมผืนผ้า 16" o:spid="_x0000_s1026" style="position:absolute;left:0;text-align:left;margin-left:0;margin-top:-35.8pt;width:593.25pt;height:97.5pt;z-index:2516633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" fillcolor="#5b9bd5 [3204]" strokecolor="#1f4d78 [1604]" strokeweight="1pt">
                <v:textbox>
                  <w:txbxContent>
                    <w:p w:rsidR="00CE319B" w:rsidRPr="00CE319B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CE319B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รายงานผลการปฏิบัติราชการประจำเดือน</w:t>
                      </w:r>
                      <w:r w:rsidR="00487B76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กุมภาพันธ์</w:t>
                      </w:r>
                      <w:r w:rsidR="00870AA5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 xml:space="preserve"> พ.ศ.2567</w:t>
                      </w:r>
                    </w:p>
                    <w:p w:rsidR="00CE319B" w:rsidRPr="00CE319B" w:rsidRDefault="00CE319B" w:rsidP="00CE319B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</w:pPr>
                      <w:r w:rsidRPr="00CE319B"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ประจำปีงบประมาณ พ.ศ.2567 สถานีตำรวจภูธรมะค่า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238125</wp:posOffset>
                </wp:positionV>
                <wp:extent cx="4029075" cy="838200"/>
                <wp:effectExtent l="0" t="0" r="28575" b="1905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9075" cy="838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CE319B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52"/>
                                <w:szCs w:val="52"/>
                              </w:rPr>
                            </w:pPr>
                            <w:r w:rsidRPr="00CE319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52"/>
                                <w:szCs w:val="52"/>
                                <w:cs/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9" o:spid="_x0000_s1027" style="position:absolute;left:0;text-align:left;margin-left:70.5pt;margin-top:18.75pt;width:317.25pt;height:6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" fillcolor="#70ad47 [3209]" strokecolor="#375623 [1609]" strokeweight="1pt">
                <v:stroke joinstyle="miter"/>
                <v:textbox>
                  <w:txbxContent>
                    <w:p w:rsidR="00CE319B" w:rsidRPr="00CE319B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52"/>
                          <w:szCs w:val="52"/>
                        </w:rPr>
                      </w:pPr>
                      <w:r w:rsidRPr="00CE319B"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52"/>
                          <w:szCs w:val="52"/>
                          <w:cs/>
                        </w:rPr>
                        <w:t>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E319B" w:rsidRDefault="00CE319B" w:rsidP="00F103B9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37A4" w:rsidRDefault="00947418" w:rsidP="00947418">
      <w:pPr>
        <w:pStyle w:val="a3"/>
        <w:ind w:left="-709" w:firstLine="1429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วันนี้(   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>15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 ก.พ. 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 xml:space="preserve">2567) 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เวลา 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>08.00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 น. โดยการอำนวยการ ของ พ.ต.</w:t>
      </w: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>ท.ธัชพล  มูลละคร สว. สภ.มะค่า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มอบหมายให้ ร.ต.อ.สมพงษ์ แพงจันทร์ รอง สวป..สภ.มะค่า/ ร้อยเวร  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>2-0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   เรียกแถวสายตรวจรถยนต์   ผลัดเก่าและผลัดใหม่  เคารพธงชาติ  สวดมนต์ไหว้พระ  กล่าวอุดมคติตำรวจ ตรวจนับจำนวน ตรวจเครื่องแต่งกาย ตรวจยานพาหนะและอุปกรณ์ประจำกายสายตรวจ ทบทวนยุทธวิธีตำรวจ ชี้แจงการปฏิบัติก่อนออก ว.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>4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  เสร็จแล้วปล่อยแถวสายตรวจออก ว.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>4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 ในเขตรับผิดชอบ ร้อยเวร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>20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 xml:space="preserve">ตรวจห้องควบคุม  มีผู้ต้องหา ชาย 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 xml:space="preserve">1  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>คน  ข้อหา  เมาแล้วขับ ห้องควบคุมมั่นคงแข็งแรงสะอาดเรียนร้อยดีพบสิบเวรอยู่ปฏิบัติหน้าที่รายงานเหตุการณ์ปกติกล้อง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>cctv</w:t>
      </w:r>
      <w:r w:rsidRPr="00947418"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  <w:t>ใช้การได้ดี</w:t>
      </w:r>
    </w:p>
    <w:p w:rsidR="0073795C" w:rsidRDefault="0073795C" w:rsidP="00947418">
      <w:pPr>
        <w:pStyle w:val="a3"/>
        <w:ind w:left="-709" w:firstLine="1429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947418" w:rsidRDefault="00947418" w:rsidP="00947418">
      <w:pPr>
        <w:pStyle w:val="a3"/>
        <w:ind w:left="-709" w:firstLine="1429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4299275" cy="2419350"/>
            <wp:effectExtent l="0" t="0" r="6350" b="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11468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782" cy="24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418" w:rsidRDefault="00947418" w:rsidP="00947418">
      <w:pPr>
        <w:pStyle w:val="a3"/>
        <w:ind w:left="-709" w:firstLine="1429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4324350" cy="2433460"/>
            <wp:effectExtent l="0" t="0" r="0" b="5080"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11615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402" cy="24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418" w:rsidRDefault="00947418" w:rsidP="00947418">
      <w:pPr>
        <w:pStyle w:val="a3"/>
        <w:ind w:left="-709" w:firstLine="1429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947418" w:rsidRDefault="00947418" w:rsidP="00947418">
      <w:pPr>
        <w:pStyle w:val="a3"/>
        <w:ind w:left="-709" w:firstLine="1429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947418" w:rsidRDefault="0073795C" w:rsidP="00947418">
      <w:pPr>
        <w:pStyle w:val="a3"/>
        <w:ind w:left="-709" w:firstLine="1429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593B05" wp14:editId="083A2DE6">
                <wp:simplePos x="0" y="0"/>
                <wp:positionH relativeFrom="page">
                  <wp:posOffset>9525</wp:posOffset>
                </wp:positionH>
                <wp:positionV relativeFrom="paragraph">
                  <wp:posOffset>-443230</wp:posOffset>
                </wp:positionV>
                <wp:extent cx="7534275" cy="571500"/>
                <wp:effectExtent l="0" t="0" r="28575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BF53C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การตรวจจุดเสี่ยง จุดล่อแหลม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93B05" id="สี่เหลี่ยมผืนผ้า 20" o:spid="_x0000_s1028" style="position:absolute;left:0;text-align:left;margin-left:.75pt;margin-top:-34.9pt;width:593.2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bookmarkStart w:id="1" w:name="_GoBack"/>
                      <w:r w:rsidRPr="00BF53C3"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การตรวจจุดเสี่ยง จุดล่อแหลม</w:t>
                      </w:r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47418" w:rsidRDefault="00947418" w:rsidP="00947418">
      <w:pPr>
        <w:pStyle w:val="a3"/>
        <w:ind w:left="-709" w:firstLine="1429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2F4C34" w:rsidRDefault="00F26523" w:rsidP="00F26523">
      <w:pPr>
        <w:ind w:firstLine="720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ช่</w:t>
      </w:r>
      <w:r w:rsidR="002F4C3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วงวันที่ </w:t>
      </w:r>
      <w:r w:rsidR="002F4C3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</w:t>
      </w:r>
      <w:r w:rsidR="002F4C34" w:rsidRPr="00F26523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 xml:space="preserve"> </w:t>
      </w:r>
      <w:r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ก.พ</w:t>
      </w:r>
      <w:r w:rsidR="000437A4" w:rsidRPr="00F26523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.</w:t>
      </w:r>
      <w:r w:rsidR="002F4C3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</w:t>
      </w:r>
      <w:r w:rsidR="000437A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2567</w:t>
      </w:r>
      <w:r w:rsidR="002F4C3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  <w:r w:rsidR="002F4C3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ถึง </w:t>
      </w:r>
      <w:r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29 ก.พ.</w:t>
      </w:r>
      <w:r w:rsidR="002F4C3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</w:t>
      </w:r>
      <w:r w:rsidR="000437A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2567</w:t>
      </w:r>
      <w:r w:rsidR="002F4C3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 </w:t>
      </w:r>
      <w:r w:rsidR="002F4C3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ร้อยเวร </w:t>
      </w:r>
      <w:r w:rsidR="002F4C3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 xml:space="preserve">20 </w:t>
      </w:r>
      <w:r w:rsidR="002F4C3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สายตรวจรถยนต์ รถจักรยานยนต์สายตรวจ</w:t>
      </w:r>
      <w:r w:rsidR="002F4C34" w:rsidRPr="00F26523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ตำบล</w:t>
      </w:r>
      <w:r w:rsidR="002F4C3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 ได้มีการออกตรวจจุดเสี่ยง จุดล่อแหลม ร้านค้า ร้านสะดวกซื้อในพื</w:t>
      </w:r>
      <w:r w:rsidR="002F4C34" w:rsidRPr="00F26523">
        <w:rPr>
          <w:rStyle w:val="markedcontent"/>
          <w:rFonts w:ascii="TH SarabunIT๙" w:hAnsi="TH SarabunIT๙" w:cs="TH SarabunIT๙" w:hint="cs"/>
          <w:b/>
          <w:bCs/>
          <w:sz w:val="32"/>
          <w:szCs w:val="32"/>
          <w:shd w:val="clear" w:color="auto" w:fill="FFFFFF"/>
          <w:cs/>
        </w:rPr>
        <w:t>้</w:t>
      </w:r>
      <w:r w:rsidR="002F4C34" w:rsidRPr="00F26523">
        <w:rPr>
          <w:rStyle w:val="markedcontent"/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นที่ที่รับผิดชอบ เพื่อป้องกันเหตุสร้างความอุ่นใจ และรักษาความปลอดภัยให้แก่ประชาชน</w:t>
      </w:r>
    </w:p>
    <w:p w:rsidR="00F26523" w:rsidRDefault="00F26523" w:rsidP="00F26523">
      <w:pPr>
        <w:ind w:firstLine="720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4924425" cy="2771143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5630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468" cy="277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523" w:rsidRDefault="00F26523" w:rsidP="00F26523">
      <w:pPr>
        <w:ind w:firstLine="720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</w:p>
    <w:p w:rsidR="00F26523" w:rsidRPr="00F26523" w:rsidRDefault="00F26523" w:rsidP="00F26523">
      <w:pPr>
        <w:ind w:firstLine="720"/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</w:pPr>
      <w:r>
        <w:rPr>
          <w:rFonts w:asciiTheme="majorBidi" w:hAnsiTheme="majorBidi" w:cstheme="majorBidi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4962525" cy="337947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45630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126" cy="33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A4" w:rsidRPr="000437A4" w:rsidRDefault="000437A4" w:rsidP="000437A4">
      <w:pPr>
        <w:pStyle w:val="a3"/>
        <w:ind w:left="-142" w:hanging="862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3455" w:rsidRDefault="000437A4" w:rsidP="000437A4">
      <w:pPr>
        <w:pStyle w:val="a3"/>
        <w:ind w:left="-142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7E3455" w:rsidRDefault="007E3455" w:rsidP="007E3455">
      <w:pPr>
        <w:pStyle w:val="a3"/>
        <w:ind w:left="0" w:hanging="709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t xml:space="preserve">        </w:t>
      </w:r>
    </w:p>
    <w:p w:rsidR="007E3455" w:rsidRDefault="0073795C" w:rsidP="007E3455">
      <w:pPr>
        <w:pStyle w:val="a3"/>
        <w:ind w:left="0" w:hanging="709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CD6768" wp14:editId="4D04FE6F">
                <wp:simplePos x="0" y="0"/>
                <wp:positionH relativeFrom="page">
                  <wp:align>left</wp:align>
                </wp:positionH>
                <wp:positionV relativeFrom="paragraph">
                  <wp:posOffset>-427990</wp:posOffset>
                </wp:positionV>
                <wp:extent cx="7534275" cy="571500"/>
                <wp:effectExtent l="0" t="0" r="28575" b="1905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D6768" id="สี่เหลี่ยมผืนผ้า 21" o:spid="_x0000_s1029" style="position:absolute;left:0;text-align:left;margin-left:0;margin-top:-33.7pt;width:593.25pt;height:45pt;z-index:251668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E319B" w:rsidRPr="00CE319B" w:rsidRDefault="007E3455" w:rsidP="007E3455">
      <w:pPr>
        <w:pStyle w:val="a3"/>
        <w:ind w:left="0" w:hanging="709"/>
        <w:jc w:val="center"/>
        <w:rPr>
          <w:rFonts w:ascii="TH SarabunIT๙" w:hAnsi="TH SarabunIT๙" w:cs="TH SarabunIT๙"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w:t xml:space="preserve">     </w:t>
      </w:r>
    </w:p>
    <w:p w:rsidR="00080CB6" w:rsidRDefault="00080CB6" w:rsidP="00080CB6">
      <w:pPr>
        <w:pStyle w:val="a4"/>
        <w:ind w:firstLine="720"/>
        <w:jc w:val="thaiDistribute"/>
        <w:rPr>
          <w:rFonts w:ascii="TH SarabunIT๙" w:hAnsi="TH SarabunIT๙" w:cs="TH SarabunIT๙"/>
          <w:sz w:val="32"/>
        </w:rPr>
      </w:pPr>
      <w:r w:rsidRPr="0044741A">
        <w:rPr>
          <w:rFonts w:ascii="TH SarabunIT๙" w:hAnsi="TH SarabunIT๙" w:cs="TH SarabunIT๙"/>
          <w:sz w:val="32"/>
          <w:szCs w:val="32"/>
          <w:cs/>
        </w:rPr>
        <w:t>วันนี้</w:t>
      </w:r>
      <w:r w:rsidRPr="0044741A">
        <w:rPr>
          <w:rFonts w:ascii="TH SarabunIT๙" w:hAnsi="TH SarabunIT๙" w:cs="TH SarabunIT๙"/>
          <w:sz w:val="32"/>
        </w:rPr>
        <w:t xml:space="preserve"> </w:t>
      </w:r>
      <w:r w:rsidRPr="0044741A">
        <w:rPr>
          <w:rFonts w:ascii="TH SarabunIT๙" w:hAnsi="TH SarabunIT๙" w:cs="TH SarabunIT๙"/>
          <w:sz w:val="32"/>
          <w:szCs w:val="32"/>
          <w:cs/>
        </w:rPr>
        <w:t>เมื่อเวลาประมาณ</w:t>
      </w:r>
      <w:r w:rsidRPr="0044741A">
        <w:rPr>
          <w:rFonts w:ascii="TH SarabunIT๙" w:hAnsi="TH SarabunIT๙" w:cs="TH SarabunIT๙"/>
          <w:sz w:val="32"/>
        </w:rPr>
        <w:t xml:space="preserve"> </w:t>
      </w:r>
      <w:r>
        <w:rPr>
          <w:rFonts w:ascii="TH SarabunIT๙" w:hAnsi="TH SarabunIT๙" w:cs="TH SarabunIT๙"/>
          <w:sz w:val="32"/>
        </w:rPr>
        <w:t>11.30</w:t>
      </w:r>
      <w:r w:rsidRPr="0044741A">
        <w:rPr>
          <w:rFonts w:ascii="TH SarabunIT๙" w:hAnsi="TH SarabunIT๙" w:cs="TH SarabunIT๙"/>
          <w:sz w:val="32"/>
        </w:rPr>
        <w:t xml:space="preserve"> </w:t>
      </w:r>
      <w:r w:rsidRPr="0044741A">
        <w:rPr>
          <w:rFonts w:ascii="TH SarabunIT๙" w:hAnsi="TH SarabunIT๙" w:cs="TH SarabunIT๙"/>
          <w:sz w:val="32"/>
          <w:szCs w:val="32"/>
          <w:cs/>
        </w:rPr>
        <w:t>น</w:t>
      </w:r>
      <w:r w:rsidRPr="0044741A">
        <w:rPr>
          <w:rFonts w:ascii="TH SarabunIT๙" w:hAnsi="TH SarabunIT๙" w:cs="TH SarabunIT๙"/>
          <w:sz w:val="32"/>
        </w:rPr>
        <w:t xml:space="preserve">. </w:t>
      </w:r>
      <w:proofErr w:type="spellStart"/>
      <w:r w:rsidRPr="00014648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Pr="00014648">
        <w:rPr>
          <w:rFonts w:ascii="TH SarabunIT๙" w:hAnsi="TH SarabunIT๙" w:cs="TH SarabunIT๙" w:hint="cs"/>
          <w:sz w:val="32"/>
          <w:szCs w:val="32"/>
          <w:cs/>
        </w:rPr>
        <w:t xml:space="preserve">.คงฤทธิ์ ภูมิสถาน รอง </w:t>
      </w:r>
      <w:proofErr w:type="spellStart"/>
      <w:r w:rsidRPr="00014648">
        <w:rPr>
          <w:rFonts w:ascii="TH SarabunIT๙" w:hAnsi="TH SarabunIT๙" w:cs="TH SarabunIT๙" w:hint="cs"/>
          <w:sz w:val="32"/>
          <w:szCs w:val="32"/>
          <w:cs/>
        </w:rPr>
        <w:t>สว.สส</w:t>
      </w:r>
      <w:proofErr w:type="spellEnd"/>
      <w:r w:rsidRPr="00014648"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cs/>
        </w:rPr>
        <w:t xml:space="preserve"> </w:t>
      </w:r>
      <w:r w:rsidRPr="00014648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44741A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ตำรวจชุดจับกุมได้รับแจ้งจากสายลับ (ขอปิดนาม) ว่าที่บริเวณทุ่งนาด้านทิศตะวันออกของบ้านใคร่นุ่น ม.10 ต.มะค่าฯมีวัยรุ่นมั่วสุมเสพยาเสพติดและลักลอบจำหน่ายยาเสพติด จึงได้รายงานผู้บังคับบัญชาตามลำดับทราบแล้ว จึงได้วางแผนการจับกุมแล้วเดินทางออกตรวจสอบ เมื่อไปถึงบริเวณดังกล่าว พบผู้ต้องหา นอนอยู่เปลบริเวณดังกล่าว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.คงฤทธิ์ฯจึงได้แสดงตัวเป็นเจ้าหน้าที่ตำรวจพร้อมทั้งได้แสดงบัตร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.เลขที่ 6601608 ให้นายไพชยนต์ฯ ดูเมื่อนายเอ ทราบว่าเป็นเจ้าหน้าที่ตำรวจมีอาการตกใจ หน้าซีด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.คงฤทธิ์ฯ จึงขอทำการตรวจค้นตัวนายเอ ยินยอมให้ตรวจค้นด้วยความสมัครใจ โดยมอบหมายให้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.ประมาณ ยศคำลือ เจ้าพนักงาน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.เลขที่ 6601609 เป็นผู้ทำการตรวจค้น ก่อนการตรวจค้นได้แสดงความบริสุทธิ์ให้นายเอ ดูจนเป็นที่พอใจ และเริ่มทำการตรวจค้นส่วนเจ้าหน้าที่ตำรวจที่เหลือยืนเฝ้าสังเกตการณ์อยู่ใกล้ๆผลการตรวจค้นพบยาบ้าเม็ดสีส้มแดงห่อหุ้มด้วยพลาสติกใสซุกซ่อนอยู่ในซองบุหรี่วางอยู่ข้างลำตัวของนายเอ จึงได้นำเอาออกมานับดูต่อหน้านายไพชยนต์ฯ นับได้จำนวน 8 เม็ด นายไพชยนต์ฯ ยอมรับว่ายาบ้าดังกล่าวเป็นของตนจริง ซึ่งได้ไปซื้อมาจาก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นายฟลุ๊ค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ไม่ทราบชื่อสกุลจริง 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ษฏร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บ้านท่าแห่ ต.ฆ้องชัย ฯ จำนวน 10 เม็ด ในราคา 300 บาท ซึ่งได้เสพไปก่อนหน้าที่เจ้าหน้าที่ตำรวจจะมาถึง จำนวน 2 เม็ด จึงได้จับกุมและแจ้งข้อกล่าวหาให้ทราบว่ามียาเสพติดให้ทาประเภท 1(เมท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แอมเฟ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ตามีน)ไว้ในครอบครองเพื่อเสพและเสพยาเสพติดให้โทษประเภท 1 โดยฝ่าฝืนกฎหมาย จึงได้นำตัวพร้อมของกลางนำส่งพนักงานสอบสวนเพื่อดำเนินคดีต่อไป</w:t>
      </w:r>
    </w:p>
    <w:p w:rsidR="00080CB6" w:rsidRDefault="00080CB6" w:rsidP="00080CB6">
      <w:pPr>
        <w:pStyle w:val="a4"/>
        <w:ind w:firstLine="720"/>
        <w:jc w:val="thaiDistribute"/>
        <w:rPr>
          <w:rFonts w:ascii="TH SarabunIT๙" w:hAnsi="TH SarabunIT๙" w:cs="TH SarabunIT๙"/>
          <w:sz w:val="32"/>
        </w:rPr>
      </w:pPr>
    </w:p>
    <w:p w:rsidR="002F4C34" w:rsidRDefault="00080CB6" w:rsidP="00080CB6">
      <w:pPr>
        <w:pStyle w:val="a3"/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3324225</wp:posOffset>
                </wp:positionH>
                <wp:positionV relativeFrom="paragraph">
                  <wp:posOffset>1188720</wp:posOffset>
                </wp:positionV>
                <wp:extent cx="333375" cy="18097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5848B" id="สี่เหลี่ยมผืนผ้า 10" o:spid="_x0000_s1026" style="position:absolute;margin-left:261.75pt;margin-top:93.6pt;width:26.25pt;height:1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" fillcolor="black [3200]" strokecolor="black [1600]" strokeweight="1pt"/>
            </w:pict>
          </mc:Fallback>
        </mc:AlternateContent>
      </w: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385310" cy="2628900"/>
            <wp:effectExtent l="0" t="0" r="571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089208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5" b="23790"/>
                    <a:stretch/>
                  </pic:blipFill>
                  <pic:spPr bwMode="auto">
                    <a:xfrm>
                      <a:off x="0" y="0"/>
                      <a:ext cx="3388725" cy="2631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CB6" w:rsidRDefault="00080CB6" w:rsidP="00080CB6">
      <w:pPr>
        <w:pStyle w:val="a3"/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0CB6" w:rsidRDefault="00080CB6" w:rsidP="00080CB6">
      <w:pPr>
        <w:pStyle w:val="a3"/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3400425" cy="2014855"/>
            <wp:effectExtent l="0" t="0" r="9525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810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002" cy="201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28E" w:rsidRDefault="0073795C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DB28CC" wp14:editId="43B8CBA3">
                <wp:simplePos x="0" y="0"/>
                <wp:positionH relativeFrom="page">
                  <wp:align>left</wp:align>
                </wp:positionH>
                <wp:positionV relativeFrom="paragraph">
                  <wp:posOffset>-410210</wp:posOffset>
                </wp:positionV>
                <wp:extent cx="7534275" cy="5715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0CB6" w:rsidRPr="00BF53C3" w:rsidRDefault="00080CB6" w:rsidP="00080CB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B28CC" id="สี่เหลี่ยมผืนผ้า 11" o:spid="_x0000_s1030" style="position:absolute;left:0;text-align:left;margin-left:0;margin-top:-32.3pt;width:593.25pt;height:45pt;z-index:2516930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" fillcolor="#5b9bd5 [3204]" strokecolor="#1f4d78 [1604]" strokeweight="1pt">
                <v:textbox>
                  <w:txbxContent>
                    <w:p w:rsidR="00080CB6" w:rsidRPr="00BF53C3" w:rsidRDefault="00080CB6" w:rsidP="00080CB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งานสืบสวน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4F628E" w:rsidRDefault="004F628E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80CB6" w:rsidRDefault="00080CB6" w:rsidP="00080CB6">
      <w:pPr>
        <w:pStyle w:val="a4"/>
        <w:ind w:firstLine="720"/>
        <w:jc w:val="thaiDistribute"/>
        <w:rPr>
          <w:rFonts w:ascii="TH SarabunIT๙" w:hAnsi="TH SarabunIT๙" w:cs="TH SarabunIT๙"/>
          <w:sz w:val="32"/>
        </w:rPr>
      </w:pPr>
      <w:r w:rsidRPr="0044741A">
        <w:rPr>
          <w:rFonts w:ascii="TH SarabunIT๙" w:hAnsi="TH SarabunIT๙" w:cs="TH SarabunIT๙"/>
          <w:sz w:val="32"/>
          <w:szCs w:val="32"/>
          <w:cs/>
        </w:rPr>
        <w:t>วันนี้</w:t>
      </w:r>
      <w:r w:rsidRPr="0044741A">
        <w:rPr>
          <w:rFonts w:ascii="TH SarabunIT๙" w:hAnsi="TH SarabunIT๙" w:cs="TH SarabunIT๙"/>
          <w:sz w:val="32"/>
        </w:rPr>
        <w:t xml:space="preserve"> </w:t>
      </w:r>
      <w:r w:rsidRPr="0044741A">
        <w:rPr>
          <w:rFonts w:ascii="TH SarabunIT๙" w:hAnsi="TH SarabunIT๙" w:cs="TH SarabunIT๙"/>
          <w:sz w:val="32"/>
          <w:szCs w:val="32"/>
          <w:cs/>
        </w:rPr>
        <w:t>เมื่อเวลาประมาณ</w:t>
      </w:r>
      <w:r w:rsidRPr="0044741A">
        <w:rPr>
          <w:rFonts w:ascii="TH SarabunIT๙" w:hAnsi="TH SarabunIT๙" w:cs="TH SarabunIT๙"/>
          <w:sz w:val="32"/>
        </w:rPr>
        <w:t xml:space="preserve"> </w:t>
      </w:r>
      <w:r>
        <w:rPr>
          <w:rFonts w:ascii="TH SarabunIT๙" w:hAnsi="TH SarabunIT๙" w:cs="TH SarabunIT๙" w:hint="cs"/>
          <w:sz w:val="32"/>
          <w:cs/>
        </w:rPr>
        <w:t>12.20</w:t>
      </w:r>
      <w:r w:rsidRPr="0044741A">
        <w:rPr>
          <w:rFonts w:ascii="TH SarabunIT๙" w:hAnsi="TH SarabunIT๙" w:cs="TH SarabunIT๙"/>
          <w:sz w:val="32"/>
        </w:rPr>
        <w:t xml:space="preserve"> </w:t>
      </w:r>
      <w:r w:rsidRPr="0044741A">
        <w:rPr>
          <w:rFonts w:ascii="TH SarabunIT๙" w:hAnsi="TH SarabunIT๙" w:cs="TH SarabunIT๙"/>
          <w:sz w:val="32"/>
          <w:szCs w:val="32"/>
          <w:cs/>
        </w:rPr>
        <w:t>น</w:t>
      </w:r>
      <w:r w:rsidRPr="0044741A">
        <w:rPr>
          <w:rFonts w:ascii="TH SarabunIT๙" w:hAnsi="TH SarabunIT๙" w:cs="TH SarabunIT๙"/>
          <w:sz w:val="32"/>
        </w:rPr>
        <w:t xml:space="preserve">. </w:t>
      </w:r>
      <w:proofErr w:type="spellStart"/>
      <w:r w:rsidRPr="00014648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Pr="00014648">
        <w:rPr>
          <w:rFonts w:ascii="TH SarabunIT๙" w:hAnsi="TH SarabunIT๙" w:cs="TH SarabunIT๙" w:hint="cs"/>
          <w:sz w:val="32"/>
          <w:szCs w:val="32"/>
          <w:cs/>
        </w:rPr>
        <w:t xml:space="preserve">.คงฤทธิ์ ภูมิสถาน รอง </w:t>
      </w:r>
      <w:proofErr w:type="spellStart"/>
      <w:r w:rsidRPr="00014648">
        <w:rPr>
          <w:rFonts w:ascii="TH SarabunIT๙" w:hAnsi="TH SarabunIT๙" w:cs="TH SarabunIT๙" w:hint="cs"/>
          <w:sz w:val="32"/>
          <w:szCs w:val="32"/>
          <w:cs/>
        </w:rPr>
        <w:t>สว.สส</w:t>
      </w:r>
      <w:proofErr w:type="spellEnd"/>
      <w:r w:rsidRPr="00014648">
        <w:rPr>
          <w:rFonts w:ascii="TH SarabunIT๙" w:hAnsi="TH SarabunIT๙" w:cs="TH SarabunIT๙" w:hint="cs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cs/>
        </w:rPr>
        <w:t xml:space="preserve"> </w:t>
      </w:r>
      <w:r w:rsidRPr="00014648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Pr="0044741A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ตำรวจชุดจับกุมได้รับแจ้งจากสายลับ (ขอปิดนาม) ว่านาย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 (ทราบชื่อสกุลจริงภายหลัง ) พักอาศัยอยู่บ้านหลังดังกล่าวมีพฤติการณ์เกี่ยวข้องกับยาเสพติดและได้นำยาเสพติดมาซุกซ่อนไว้ที่บ้านหลังดังกล่าว จึงได้รายงานผู้บังคับบัญชาตามลำดับทราบแล้ว จึงได้วางแผนการจับกุมแล้วเดินทางออกตรวจสอบบ้านพักหลังดังกล่าว เมื่อไปถึง พบนาย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ระศักดิ์ฯ ยืนอยู่บริเวณบ้าน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.คงฤทธิ์ฯจึงได้แสดงตัวเป็นเจ้าหน้าที่ตำรวจพร้อมทั้งได้แสดงบัตร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ป.ป.ส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.เลขที่ 6601608 ให้นาย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ระศักดิ์ฯให้ดู และแจ้งเหตุแห่งการมาให้ทราบและขอทำการตรวจค้น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ระศักดิ์ฯ ทราบ และเข้าใจดีและยินยอมให้ตรวจค้นด้วยความสมัครใจก่อนการตรวจค้นเจ้าหน้าที่ตำรวจได้แสดงความบริสุทธิ์ให้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ระศักดิ์ฯ ดูจนเป็นที่พอใจและเริ่มทำการตรวจค้นโดยนาย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ระศักดิ์ฯ เป็นผู้นำการตรวจค้นด้วยตนเองและมีนางกลม อายุ 74 ปี บ้านเลขที่ 10 ม.2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ตกุดใส้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จ่อฯ เป็นพยานในการตรวจค้นผลการตรวจค้นพบ ยาบ้าเม็ดสีส้มแดงบรรจุอยู่ในหลอดกาแฟซุกซ่อนอยู่ในขวดพลาสติกสีดำ เปิดนับต่อหน้านาย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ระศักดิ์ฯ ได้จำนวน 9 เม็ด วางอยู่ข้างที่นอนในห้องนอนของนาย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ระศักดิ์ฯนาย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ระศักดิ์ฯรับสารภาพว่ายาบ้าดังกล่าวเป็นของตนจริง ซึ่งตนได้ให้นายโม้ไม่ทราบชื่อสกุลจริง รา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ษฏร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บ้าน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ใส้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จ่อ เป็นผู้ไปซื้อมาให้จำนวน 9 เม็ด ในราคา 250 บาท และรับว่าได้เสพยาบ้ามาก่อนหน้าที่เจ้าหน้าที่ตำรวจจะมาถึงจึงได้แจ้งข้อกล่าวหาให้ทราบว่ามียาเสพติดให้โทษประเภท1(เม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แอมเฟ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ตามัน)ไว้ในครอบครองโดยไม่ได้รับอนุญาตและเสพยาเสพติดให้โทษประเภท1(เมท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แอมเฟ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ตามีน)โดยฝ่าฝืนกฎหมาย จึงได้ควบคุมตัวพร้อมของกลางนำส่งพนักงานสอบสวน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.มะค่า เพื่อดำเนินคดีต่อไป</w:t>
      </w:r>
    </w:p>
    <w:p w:rsidR="000437A4" w:rsidRPr="00653E77" w:rsidRDefault="0073795C" w:rsidP="000437A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1851025</wp:posOffset>
                </wp:positionV>
                <wp:extent cx="771525" cy="514350"/>
                <wp:effectExtent l="0" t="0" r="28575" b="1905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80C10B" id="สี่เหลี่ยมผืนผ้า 14" o:spid="_x0000_s1026" style="position:absolute;margin-left:248.25pt;margin-top:145.75pt;width:60.75pt;height:4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" fillcolor="black [3200]" strokecolor="black [1600]" strokeweight="1pt"/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5625095" cy="421957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741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468" cy="422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CB6" w:rsidRDefault="00080CB6" w:rsidP="000437A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E3455" w:rsidRDefault="007E3455" w:rsidP="002F4C34">
      <w:pPr>
        <w:pStyle w:val="a3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90E5B" w:rsidRDefault="0073795C" w:rsidP="00487B7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93BD6B" wp14:editId="5BD68DCF">
                <wp:simplePos x="0" y="0"/>
                <wp:positionH relativeFrom="page">
                  <wp:align>left</wp:align>
                </wp:positionH>
                <wp:positionV relativeFrom="paragraph">
                  <wp:posOffset>-434340</wp:posOffset>
                </wp:positionV>
                <wp:extent cx="7534275" cy="571500"/>
                <wp:effectExtent l="0" t="0" r="28575" b="1905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3BD6B" id="สี่เหลี่ยมผืนผ้า 22" o:spid="_x0000_s1031" style="position:absolute;margin-left:0;margin-top:-34.2pt;width:593.25pt;height:45pt;z-index:2516705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90E5B" w:rsidRDefault="00290E5B" w:rsidP="00487B7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EB0206" w:rsidRDefault="00487B76" w:rsidP="00487B7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  <w:r w:rsidRPr="00487B76">
        <w:rPr>
          <w:rFonts w:ascii="TH SarabunIT๙" w:hAnsi="TH SarabunIT๙" w:cs="TH SarabunIT๙"/>
          <w:sz w:val="40"/>
          <w:szCs w:val="40"/>
          <w:cs/>
        </w:rPr>
        <w:t xml:space="preserve">วันนี้( </w:t>
      </w:r>
      <w:r>
        <w:rPr>
          <w:rFonts w:ascii="TH SarabunIT๙" w:hAnsi="TH SarabunIT๙" w:cs="TH SarabunIT๙" w:hint="cs"/>
          <w:sz w:val="40"/>
          <w:szCs w:val="40"/>
          <w:cs/>
        </w:rPr>
        <w:t>5 ก.พ.</w:t>
      </w:r>
      <w:r w:rsidRPr="00487B76">
        <w:rPr>
          <w:rFonts w:ascii="TH SarabunIT๙" w:hAnsi="TH SarabunIT๙" w:cs="TH SarabunIT๙"/>
          <w:sz w:val="40"/>
          <w:szCs w:val="40"/>
          <w:cs/>
        </w:rPr>
        <w:t xml:space="preserve"> 67) </w:t>
      </w:r>
      <w:r w:rsidRPr="00487B76">
        <w:rPr>
          <w:rFonts w:ascii="Arial" w:hAnsi="Arial" w:cs="Arial" w:hint="cs"/>
          <w:sz w:val="40"/>
          <w:szCs w:val="40"/>
          <w:cs/>
        </w:rPr>
        <w:t>​</w:t>
      </w:r>
      <w:r w:rsidRPr="00487B76">
        <w:rPr>
          <w:rFonts w:ascii="TH SarabunIT๙" w:hAnsi="TH SarabunIT๙" w:cs="TH SarabunIT๙" w:hint="cs"/>
          <w:sz w:val="40"/>
          <w:szCs w:val="40"/>
          <w:cs/>
        </w:rPr>
        <w:t>เวลา</w:t>
      </w:r>
      <w:r w:rsidRPr="00487B76">
        <w:rPr>
          <w:rFonts w:ascii="TH SarabunIT๙" w:hAnsi="TH SarabunIT๙" w:cs="TH SarabunIT๙"/>
          <w:sz w:val="40"/>
          <w:szCs w:val="40"/>
          <w:cs/>
        </w:rPr>
        <w:t xml:space="preserve"> 15.10 </w:t>
      </w:r>
      <w:r w:rsidRPr="00487B76">
        <w:rPr>
          <w:rFonts w:ascii="TH SarabunIT๙" w:hAnsi="TH SarabunIT๙" w:cs="TH SarabunIT๙" w:hint="cs"/>
          <w:sz w:val="40"/>
          <w:szCs w:val="40"/>
          <w:cs/>
        </w:rPr>
        <w:t>น</w:t>
      </w:r>
      <w:r w:rsidRPr="00487B76">
        <w:rPr>
          <w:rFonts w:ascii="TH SarabunIT๙" w:hAnsi="TH SarabunIT๙" w:cs="TH SarabunIT๙"/>
          <w:sz w:val="40"/>
          <w:szCs w:val="40"/>
          <w:cs/>
        </w:rPr>
        <w:t xml:space="preserve">. พ.ต.ท.ธัชพล มูลละคร </w:t>
      </w:r>
      <w:proofErr w:type="spellStart"/>
      <w:r w:rsidRPr="00487B76">
        <w:rPr>
          <w:rFonts w:ascii="TH SarabunIT๙" w:hAnsi="TH SarabunIT๙" w:cs="TH SarabunIT๙"/>
          <w:sz w:val="40"/>
          <w:szCs w:val="40"/>
          <w:cs/>
        </w:rPr>
        <w:t>สว.สภ</w:t>
      </w:r>
      <w:proofErr w:type="spellEnd"/>
      <w:r w:rsidRPr="00487B76">
        <w:rPr>
          <w:rFonts w:ascii="TH SarabunIT๙" w:hAnsi="TH SarabunIT๙" w:cs="TH SarabunIT๙"/>
          <w:sz w:val="40"/>
          <w:szCs w:val="40"/>
          <w:cs/>
        </w:rPr>
        <w:t>.มะค่า เรียกประชุมชี้แจงภาระกิจฯ ชุดจราจร</w:t>
      </w:r>
      <w:r w:rsidRPr="00487B76">
        <w:rPr>
          <w:rFonts w:ascii="TH SarabunIT๙" w:hAnsi="TH SarabunIT๙" w:cs="TH SarabunIT๙"/>
          <w:sz w:val="40"/>
          <w:szCs w:val="40"/>
        </w:rPr>
        <w:t xml:space="preserve">, </w:t>
      </w:r>
      <w:r w:rsidRPr="00487B76">
        <w:rPr>
          <w:rFonts w:ascii="TH SarabunIT๙" w:hAnsi="TH SarabunIT๙" w:cs="TH SarabunIT๙"/>
          <w:sz w:val="40"/>
          <w:szCs w:val="40"/>
          <w:cs/>
        </w:rPr>
        <w:t xml:space="preserve">สายตรวจ เกี่ยวกับผลการจับกุมคดี 10 ข้อหาหลัก เพื่อให้มีผลการปฏิบัติ </w:t>
      </w:r>
      <w:r w:rsidR="00947418">
        <w:rPr>
          <w:rFonts w:ascii="TH SarabunIT๙" w:hAnsi="TH SarabunIT๙" w:cs="TH SarabunIT๙" w:hint="cs"/>
          <w:sz w:val="40"/>
          <w:szCs w:val="40"/>
          <w:cs/>
        </w:rPr>
        <w:t>และบรรลุวัตถุประสงค์ของสำนักงานตำรวจแห่งชาติ</w:t>
      </w:r>
    </w:p>
    <w:p w:rsidR="00947418" w:rsidRDefault="00947418" w:rsidP="00487B76">
      <w:pPr>
        <w:spacing w:after="0" w:line="240" w:lineRule="auto"/>
        <w:rPr>
          <w:rFonts w:ascii="TH SarabunIT๙" w:hAnsi="TH SarabunIT๙" w:cs="TH SarabunIT๙"/>
          <w:sz w:val="40"/>
          <w:szCs w:val="40"/>
        </w:rPr>
      </w:pPr>
    </w:p>
    <w:p w:rsidR="00EB0206" w:rsidRDefault="00EB0206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:rsidR="00717655" w:rsidRDefault="00947418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 wp14:anchorId="624543B1" wp14:editId="1642D005">
            <wp:extent cx="5343525" cy="3006413"/>
            <wp:effectExtent l="0" t="0" r="0" b="381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__3652812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610" cy="300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5" w:rsidRDefault="00717655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:rsidR="00947418" w:rsidRDefault="00947418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400675" cy="3334385"/>
            <wp:effectExtent l="0" t="0" r="9525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__3652812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5" w:rsidRDefault="00717655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:rsidR="00717655" w:rsidRDefault="00717655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</w:p>
    <w:p w:rsidR="00717655" w:rsidRDefault="0073795C" w:rsidP="00717655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4622F0" wp14:editId="60B7228F">
                <wp:simplePos x="0" y="0"/>
                <wp:positionH relativeFrom="page">
                  <wp:posOffset>-50165</wp:posOffset>
                </wp:positionH>
                <wp:positionV relativeFrom="paragraph">
                  <wp:posOffset>-445770</wp:posOffset>
                </wp:positionV>
                <wp:extent cx="7534275" cy="571500"/>
                <wp:effectExtent l="0" t="0" r="28575" b="1905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206" w:rsidRPr="00BF53C3" w:rsidRDefault="00EB0206" w:rsidP="00EB020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622F0" id="สี่เหลี่ยมผืนผ้า 54" o:spid="_x0000_s1032" style="position:absolute;left:0;text-align:left;margin-left:-3.95pt;margin-top:-35.1pt;width:593.2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" fillcolor="#5b9bd5 [3204]" strokecolor="#1f4d78 [1604]" strokeweight="1pt">
                <v:textbox>
                  <w:txbxContent>
                    <w:p w:rsidR="00EB0206" w:rsidRPr="00BF53C3" w:rsidRDefault="00EB0206" w:rsidP="00EB020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660B4D" w:rsidRDefault="00660B4D" w:rsidP="0073795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17655" w:rsidRDefault="00947418" w:rsidP="00947418">
      <w:pPr>
        <w:spacing w:after="0" w:line="240" w:lineRule="auto"/>
        <w:ind w:hanging="284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วั</w:t>
      </w:r>
      <w:r w:rsidRPr="00947418"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 w:rsidRPr="00947418">
        <w:rPr>
          <w:rFonts w:ascii="TH SarabunIT๙" w:hAnsi="TH SarabunIT๙" w:cs="TH SarabunIT๙"/>
          <w:sz w:val="32"/>
          <w:szCs w:val="32"/>
        </w:rPr>
        <w:t>12</w:t>
      </w:r>
      <w:r w:rsidRPr="0094741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ก.พ. </w:t>
      </w:r>
      <w:r w:rsidRPr="00947418">
        <w:rPr>
          <w:rFonts w:ascii="TH SarabunIT๙" w:hAnsi="TH SarabunIT๙" w:cs="TH SarabunIT๙"/>
          <w:sz w:val="32"/>
          <w:szCs w:val="32"/>
        </w:rPr>
        <w:t>2567</w:t>
      </w:r>
      <w:r w:rsidRPr="0094741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47418">
        <w:rPr>
          <w:rFonts w:ascii="TH SarabunIT๙" w:hAnsi="TH SarabunIT๙" w:cs="TH SarabunIT๙"/>
          <w:sz w:val="32"/>
          <w:szCs w:val="32"/>
        </w:rPr>
        <w:t>09.30- 12.00</w:t>
      </w:r>
      <w:r w:rsidRPr="00947418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7418">
        <w:rPr>
          <w:rFonts w:ascii="TH SarabunIT๙" w:hAnsi="TH SarabunIT๙" w:cs="TH SarabunIT๙"/>
          <w:sz w:val="32"/>
          <w:szCs w:val="32"/>
          <w:cs/>
        </w:rPr>
        <w:t xml:space="preserve">โดยการอำนวยการของ พ.ต.ท.ธัชพล  มูลละคร </w:t>
      </w:r>
      <w:proofErr w:type="spellStart"/>
      <w:r w:rsidRPr="00947418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947418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947418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947418">
        <w:rPr>
          <w:rFonts w:ascii="TH SarabunIT๙" w:hAnsi="TH SarabunIT๙" w:cs="TH SarabunIT๙"/>
          <w:sz w:val="32"/>
          <w:szCs w:val="32"/>
          <w:cs/>
        </w:rPr>
        <w:t xml:space="preserve">.มะค่า   มอบหมายให้ </w:t>
      </w:r>
      <w:proofErr w:type="spellStart"/>
      <w:r w:rsidRPr="00947418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94741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947418">
        <w:rPr>
          <w:rFonts w:ascii="TH SarabunIT๙" w:hAnsi="TH SarabunIT๙" w:cs="TH SarabunIT๙"/>
          <w:sz w:val="32"/>
          <w:szCs w:val="32"/>
          <w:cs/>
        </w:rPr>
        <w:t>สมพงษ์</w:t>
      </w:r>
      <w:proofErr w:type="spellEnd"/>
      <w:r w:rsidRPr="00947418">
        <w:rPr>
          <w:rFonts w:ascii="TH SarabunIT๙" w:hAnsi="TH SarabunIT๙" w:cs="TH SarabunIT๙"/>
          <w:sz w:val="32"/>
          <w:szCs w:val="32"/>
          <w:cs/>
        </w:rPr>
        <w:t xml:space="preserve"> แพงจันทร์ รอง </w:t>
      </w:r>
      <w:proofErr w:type="spellStart"/>
      <w:r w:rsidRPr="00947418">
        <w:rPr>
          <w:rFonts w:ascii="TH SarabunIT๙" w:hAnsi="TH SarabunIT๙" w:cs="TH SarabunIT๙"/>
          <w:sz w:val="32"/>
          <w:szCs w:val="32"/>
          <w:cs/>
        </w:rPr>
        <w:t>สวป..สภ</w:t>
      </w:r>
      <w:proofErr w:type="spellEnd"/>
      <w:r w:rsidRPr="00947418">
        <w:rPr>
          <w:rFonts w:ascii="TH SarabunIT๙" w:hAnsi="TH SarabunIT๙" w:cs="TH SarabunIT๙"/>
          <w:sz w:val="32"/>
          <w:szCs w:val="32"/>
          <w:cs/>
        </w:rPr>
        <w:t xml:space="preserve">.มะค่า/ ร้อยเวร  </w:t>
      </w:r>
      <w:r w:rsidRPr="00947418">
        <w:rPr>
          <w:rFonts w:ascii="TH SarabunIT๙" w:hAnsi="TH SarabunIT๙" w:cs="TH SarabunIT๙"/>
          <w:sz w:val="32"/>
          <w:szCs w:val="32"/>
        </w:rPr>
        <w:t xml:space="preserve">2-0 </w:t>
      </w:r>
      <w:r w:rsidRPr="00947418">
        <w:rPr>
          <w:rFonts w:ascii="TH SarabunIT๙" w:hAnsi="TH SarabunIT๙" w:cs="TH SarabunIT๙"/>
          <w:sz w:val="32"/>
          <w:szCs w:val="32"/>
          <w:cs/>
        </w:rPr>
        <w:t>หัวหน้าจุดตรวจ ว.</w:t>
      </w:r>
      <w:r w:rsidRPr="00947418">
        <w:rPr>
          <w:rFonts w:ascii="TH SarabunIT๙" w:hAnsi="TH SarabunIT๙" w:cs="TH SarabunIT๙"/>
          <w:sz w:val="32"/>
          <w:szCs w:val="32"/>
        </w:rPr>
        <w:t>4</w:t>
      </w:r>
      <w:r w:rsidRPr="00947418">
        <w:rPr>
          <w:rFonts w:ascii="TH SarabunIT๙" w:hAnsi="TH SarabunIT๙" w:cs="TH SarabunIT๙"/>
          <w:sz w:val="32"/>
          <w:szCs w:val="32"/>
          <w:cs/>
        </w:rPr>
        <w:t xml:space="preserve"> ตั้ง ว.</w:t>
      </w:r>
      <w:r w:rsidRPr="00947418">
        <w:rPr>
          <w:rFonts w:ascii="TH SarabunIT๙" w:hAnsi="TH SarabunIT๙" w:cs="TH SarabunIT๙"/>
          <w:sz w:val="32"/>
          <w:szCs w:val="32"/>
        </w:rPr>
        <w:t>43</w:t>
      </w:r>
      <w:r w:rsidRPr="00947418">
        <w:rPr>
          <w:rFonts w:ascii="TH SarabunIT๙" w:hAnsi="TH SarabunIT๙" w:cs="TH SarabunIT๙"/>
          <w:sz w:val="32"/>
          <w:szCs w:val="32"/>
          <w:cs/>
        </w:rPr>
        <w:t xml:space="preserve"> กวดขันวินัยจราจร จับกุม </w:t>
      </w:r>
      <w:r w:rsidRPr="00947418">
        <w:rPr>
          <w:rFonts w:ascii="TH SarabunIT๙" w:hAnsi="TH SarabunIT๙" w:cs="TH SarabunIT๙"/>
          <w:sz w:val="32"/>
          <w:szCs w:val="32"/>
        </w:rPr>
        <w:t>10</w:t>
      </w:r>
      <w:r w:rsidRPr="00947418">
        <w:rPr>
          <w:rFonts w:ascii="TH SarabunIT๙" w:hAnsi="TH SarabunIT๙" w:cs="TH SarabunIT๙"/>
          <w:sz w:val="32"/>
          <w:szCs w:val="32"/>
          <w:cs/>
        </w:rPr>
        <w:t xml:space="preserve"> ข้อหาหลัก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จุดตรวจบริเวณบ้านดอนเป้า </w:t>
      </w:r>
    </w:p>
    <w:p w:rsidR="00947418" w:rsidRPr="00947418" w:rsidRDefault="00947418" w:rsidP="00947418">
      <w:pPr>
        <w:spacing w:after="0" w:line="240" w:lineRule="auto"/>
        <w:ind w:hanging="284"/>
        <w:rPr>
          <w:rFonts w:ascii="TH SarabunIT๙" w:hAnsi="TH SarabunIT๙" w:cs="TH SarabunIT๙"/>
          <w:sz w:val="32"/>
          <w:szCs w:val="32"/>
        </w:rPr>
      </w:pPr>
    </w:p>
    <w:p w:rsidR="00717655" w:rsidRDefault="00947418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4724400" cy="2658076"/>
            <wp:effectExtent l="0" t="0" r="0" b="9525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S__36478977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750" cy="265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418" w:rsidRDefault="00947418" w:rsidP="00717655">
      <w:pPr>
        <w:spacing w:after="0" w:line="240" w:lineRule="auto"/>
        <w:ind w:firstLine="720"/>
        <w:rPr>
          <w:rFonts w:ascii="TH SarabunIT๙" w:hAnsi="TH SarabunIT๙" w:cs="TH SarabunIT๙"/>
          <w:noProof/>
          <w:sz w:val="40"/>
          <w:szCs w:val="40"/>
        </w:rPr>
      </w:pPr>
    </w:p>
    <w:p w:rsidR="00155902" w:rsidRDefault="00155902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947418" w:rsidRDefault="00947418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  <w:cs/>
        </w:rPr>
      </w:pPr>
    </w:p>
    <w:p w:rsidR="00947418" w:rsidRDefault="00F26523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4743450" cy="266879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647897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569" cy="266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418" w:rsidRDefault="00947418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947418" w:rsidRDefault="00947418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947418" w:rsidRDefault="00947418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290E5B" w:rsidRDefault="00290E5B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947418" w:rsidRDefault="00947418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</w:p>
    <w:p w:rsidR="00947418" w:rsidRDefault="0073795C" w:rsidP="00717655">
      <w:pPr>
        <w:spacing w:after="0" w:line="240" w:lineRule="auto"/>
        <w:ind w:firstLine="720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1A786C" wp14:editId="268A8A13">
                <wp:simplePos x="0" y="0"/>
                <wp:positionH relativeFrom="page">
                  <wp:align>left</wp:align>
                </wp:positionH>
                <wp:positionV relativeFrom="paragraph">
                  <wp:posOffset>-411480</wp:posOffset>
                </wp:positionV>
                <wp:extent cx="7534275" cy="571500"/>
                <wp:effectExtent l="0" t="0" r="28575" b="1905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19B" w:rsidRPr="00BF53C3" w:rsidRDefault="00CE319B" w:rsidP="00CE319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A786C" id="สี่เหลี่ยมผืนผ้า 25" o:spid="_x0000_s1033" style="position:absolute;left:0;text-align:left;margin-left:0;margin-top:-32.4pt;width:593.25pt;height:45pt;z-index:2516725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" fillcolor="#5b9bd5 [3204]" strokecolor="#1f4d78 [1604]" strokeweight="1pt">
                <v:textbox>
                  <w:txbxContent>
                    <w:p w:rsidR="00CE319B" w:rsidRPr="00BF53C3" w:rsidRDefault="00CE319B" w:rsidP="00CE319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E319B" w:rsidRDefault="00CE319B" w:rsidP="00F26523">
      <w:pPr>
        <w:spacing w:after="0" w:line="240" w:lineRule="auto"/>
        <w:rPr>
          <w:rFonts w:ascii="TH SarabunIT๙" w:hAnsi="TH SarabunIT๙" w:cs="TH SarabunIT๙"/>
          <w:sz w:val="40"/>
          <w:szCs w:val="40"/>
          <w:cs/>
        </w:rPr>
      </w:pPr>
    </w:p>
    <w:p w:rsidR="00F26523" w:rsidRDefault="00F26523" w:rsidP="00F26523">
      <w:pPr>
        <w:pStyle w:val="a3"/>
        <w:ind w:left="-426" w:firstLine="1146"/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11 </w:t>
      </w:r>
      <w:r>
        <w:rPr>
          <w:rFonts w:ascii="TH SarabunIT๙" w:hAnsi="TH SarabunIT๙" w:cs="TH SarabunIT๙" w:hint="cs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ก.พ. </w:t>
      </w:r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2567 เวลา 09.30 – 10.30 น. โดยการอำนวยการของ พ.ต.ท.ธัชพล  มูลละคร  </w:t>
      </w:r>
      <w:proofErr w:type="spellStart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สว.สภ</w:t>
      </w:r>
      <w:proofErr w:type="spellEnd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.มะค่า มอบหมายให้ </w:t>
      </w:r>
      <w:proofErr w:type="spellStart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ร.ต.อ</w:t>
      </w:r>
      <w:proofErr w:type="spellEnd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spellStart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เศกสรรค์</w:t>
      </w:r>
      <w:proofErr w:type="spellEnd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ขันโยธา รอง </w:t>
      </w:r>
      <w:proofErr w:type="spellStart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สวป.สภ</w:t>
      </w:r>
      <w:proofErr w:type="spellEnd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.มะค่า/รอง หน.</w:t>
      </w:r>
      <w:proofErr w:type="spellStart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กกล</w:t>
      </w:r>
      <w:proofErr w:type="spellEnd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spellStart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จอส</w:t>
      </w:r>
      <w:proofErr w:type="spellEnd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.เฉพาะ</w:t>
      </w:r>
      <w:proofErr w:type="spellStart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กิจ.สภ</w:t>
      </w:r>
      <w:proofErr w:type="spellEnd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.มะค่า นำข้าราชการตำรวจชุด </w:t>
      </w:r>
      <w:proofErr w:type="spellStart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ชมส</w:t>
      </w:r>
      <w:proofErr w:type="spellEnd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จิตอาสา </w:t>
      </w:r>
      <w:proofErr w:type="spellStart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สภ</w:t>
      </w:r>
      <w:proofErr w:type="spellEnd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.มะค่า เข้าตรวจสอบติดตามระดับน้ำ ณ บริเวณหนอง</w:t>
      </w:r>
      <w:proofErr w:type="spellStart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เบ็น</w:t>
      </w:r>
      <w:proofErr w:type="spellEnd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บ้านมะค่า  ม.4  ต.มะค่า  อ.กันทรวิชัย  จ.มหาสารคาม ซึ่งเป็นส่วนหนึ่งของโครงการ “แก้มลิง” โครงการอันเนื่องมาจากพระราชดำริ ตามชื่อโครงการแก้มลิงฝั่งซ้ายหน้าเขื่อนวังยาง (แก้มลิง “พวง” กุดอ้อ</w:t>
      </w:r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กุดโดน และหนอง</w:t>
      </w:r>
      <w:proofErr w:type="spellStart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เบ็น</w:t>
      </w:r>
      <w:proofErr w:type="spellEnd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โดยมีกรมชลประทาน กระทรวงเกษตรและสหกรณ์ เป็นผู้รับผิดชอบโครงการ เพื่อลดหรือบรรเทา/แก้ไขปัญหาน้ำท่วมในช่วงฤดูฝน และกักเก็บน้ำในช่วงหน้าแล้งให้กับประชาชนในพื้นที่ ต.มะค่า อ.กันทรวิชัย จ.มหาสารคาม และพื้นที่ใกล้เคียง  และในคราวเดียวกันนี้ได้ทำการพบปะพูดคุยกับประชาชนในพื้นที่ ทราบว่าน้ำที่กักเก็บไว้ที่หนอง</w:t>
      </w:r>
    </w:p>
    <w:p w:rsidR="00717655" w:rsidRDefault="00F26523" w:rsidP="00F26523">
      <w:pPr>
        <w:pStyle w:val="a3"/>
        <w:ind w:left="-426" w:firstLine="142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เบ็น</w:t>
      </w:r>
      <w:proofErr w:type="spellEnd"/>
      <w:r w:rsidRPr="00F26523">
        <w:rPr>
          <w:rFonts w:ascii="TH SarabunIT๙" w:hAnsi="TH SarabunIT๙" w:cs="TH SarabunIT๙"/>
          <w:bCs/>
          <w:color w:val="000000" w:themeColor="text1"/>
          <w:sz w:val="32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ยังมีปริมาณเพียงพอให้ประชาชนได้ทำการเกษตร</w:t>
      </w:r>
      <w:r w:rsidR="00717655"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</w:p>
    <w:p w:rsidR="00717655" w:rsidRDefault="00F26523" w:rsidP="00F26523">
      <w:pPr>
        <w:pStyle w:val="a3"/>
        <w:ind w:left="-284" w:hanging="142"/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4086225" cy="3065216"/>
            <wp:effectExtent l="0" t="0" r="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62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650" cy="30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523" w:rsidRDefault="00080CB6" w:rsidP="00F26523">
      <w:pPr>
        <w:pStyle w:val="a3"/>
        <w:ind w:left="-284" w:hanging="142"/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drawing>
          <wp:inline distT="0" distB="0" distL="0" distR="0" wp14:anchorId="74F32DCF" wp14:editId="30315077">
            <wp:extent cx="4086225" cy="2743000"/>
            <wp:effectExtent l="0" t="0" r="0" b="63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62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058" cy="275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95C" w:rsidRDefault="0073795C" w:rsidP="00F26523">
      <w:pPr>
        <w:pStyle w:val="a3"/>
        <w:ind w:left="-284" w:hanging="142"/>
        <w:jc w:val="center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7655" w:rsidRPr="0073795C" w:rsidRDefault="0073795C" w:rsidP="0073795C">
      <w:pPr>
        <w:pStyle w:val="a3"/>
        <w:ind w:left="-284" w:hanging="142"/>
        <w:rPr>
          <w:rFonts w:ascii="TH SarabunIT๙" w:hAnsi="TH SarabunIT๙" w:cs="TH SarabunIT๙"/>
          <w:bCs/>
          <w:color w:val="000000" w:themeColor="text1"/>
          <w:sz w:val="32"/>
          <w:szCs w:val="32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BD1900" wp14:editId="6675005F">
                <wp:simplePos x="0" y="0"/>
                <wp:positionH relativeFrom="page">
                  <wp:align>left</wp:align>
                </wp:positionH>
                <wp:positionV relativeFrom="paragraph">
                  <wp:posOffset>-419100</wp:posOffset>
                </wp:positionV>
                <wp:extent cx="7534275" cy="57150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0E5B" w:rsidRPr="00BF53C3" w:rsidRDefault="00290E5B" w:rsidP="00290E5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D1900" id="สี่เหลี่ยมผืนผ้า 12" o:spid="_x0000_s1034" style="position:absolute;left:0;text-align:left;margin-left:0;margin-top:-33pt;width:593.25pt;height:45pt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" fillcolor="#5b9bd5 [3204]" strokecolor="#1f4d78 [1604]" strokeweight="1pt">
                <v:textbox>
                  <w:txbxContent>
                    <w:p w:rsidR="00290E5B" w:rsidRPr="00BF53C3" w:rsidRDefault="00290E5B" w:rsidP="00290E5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EB0206" w:rsidRDefault="00290E5B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color w:val="000000" w:themeColor="text1"/>
          <w:sz w:val="32"/>
          <w:szCs w:val="32"/>
          <w:cs/>
        </w:rPr>
        <w:t>วันที่ 22 มี.ค. 2567 พ.ต.ท.ธัชพล มูลละคร สว.สภ.มะค่า พร้อมด้วยชุด ชมส ลงพื้นที่ร่วมกับอำเภอกันทรวิชัย ในโครงการอำเภอยิ้มเปิดบูชตัดผมฟรีให้แก่ประชาชนในพื้นที่ผู้ที่มีความประสงค์จะตัดผม และมีบริการน้ำดื่มและบริการให้คำปรึกษาเรื่องข้อกฏหมายต่างๆให้แก่ประชาชนผู้มาร่วมงานและประชาชนบริเวณหมู่บ้านใกล้เคียงกันด้วย</w:t>
      </w:r>
      <w: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Cs/>
          <w:noProof/>
          <w:color w:val="000000" w:themeColor="text1"/>
          <w:sz w:val="32"/>
          <w:szCs w:val="32"/>
          <w:cs/>
        </w:rPr>
        <w:t>ณ วัดบ้านลิ้นฟ้า ต.กุดใส้จ่อ อ.กันทรวิชัย จ.มหาสารคาม</w:t>
      </w:r>
    </w:p>
    <w:p w:rsidR="00290E5B" w:rsidRDefault="00290E5B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4991100" cy="308737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456344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309" cy="309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5B" w:rsidRDefault="00290E5B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290E5B" w:rsidRPr="00290E5B" w:rsidRDefault="00290E5B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bCs/>
          <w:noProof/>
          <w:color w:val="000000" w:themeColor="text1"/>
          <w:sz w:val="32"/>
          <w:szCs w:val="32"/>
        </w:rPr>
        <w:drawing>
          <wp:inline distT="0" distB="0" distL="0" distR="0">
            <wp:extent cx="5019675" cy="335788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45634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823" cy="335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5B" w:rsidRDefault="00290E5B" w:rsidP="00717655">
      <w:pPr>
        <w:pStyle w:val="a3"/>
        <w:ind w:left="-284" w:firstLine="1004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Cs/>
          <w:noProof/>
          <w:color w:val="000000" w:themeColor="text1"/>
          <w:sz w:val="32"/>
          <w:szCs w:val="32"/>
          <w:cs/>
        </w:rPr>
        <w:t xml:space="preserve"> </w:t>
      </w:r>
    </w:p>
    <w:p w:rsidR="0073795C" w:rsidRPr="0073795C" w:rsidRDefault="0073795C" w:rsidP="0073795C">
      <w:pPr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  <w:cs/>
        </w:rPr>
      </w:pPr>
    </w:p>
    <w:p w:rsidR="00F26523" w:rsidRDefault="00F26523" w:rsidP="00F26523">
      <w:pPr>
        <w:ind w:firstLine="720"/>
        <w:jc w:val="both"/>
      </w:pPr>
    </w:p>
    <w:p w:rsidR="00717655" w:rsidRDefault="00717655" w:rsidP="00717655">
      <w:pPr>
        <w:ind w:hanging="709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717655" w:rsidRDefault="00080CB6" w:rsidP="00717655">
      <w:pPr>
        <w:ind w:hanging="709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B44250E" wp14:editId="304E68CC">
                <wp:simplePos x="0" y="0"/>
                <wp:positionH relativeFrom="page">
                  <wp:posOffset>28575</wp:posOffset>
                </wp:positionH>
                <wp:positionV relativeFrom="paragraph">
                  <wp:posOffset>-428625</wp:posOffset>
                </wp:positionV>
                <wp:extent cx="7534275" cy="571500"/>
                <wp:effectExtent l="0" t="0" r="28575" b="1905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3B2A" w:rsidRPr="00BF53C3" w:rsidRDefault="00673B2A" w:rsidP="00673B2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00"/>
                                <w:sz w:val="48"/>
                                <w:szCs w:val="48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44250E" id="สี่เหลี่ยมผืนผ้า 30" o:spid="_x0000_s1035" style="position:absolute;margin-left:2.25pt;margin-top:-33.75pt;width:593.2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" fillcolor="#5b9bd5 [3204]" strokecolor="#1f4d78 [1604]" strokeweight="1pt">
                <v:textbox>
                  <w:txbxContent>
                    <w:p w:rsidR="00673B2A" w:rsidRPr="00BF53C3" w:rsidRDefault="00673B2A" w:rsidP="00673B2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00"/>
                          <w:sz w:val="48"/>
                          <w:szCs w:val="48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17655" w:rsidRPr="00290E5B" w:rsidRDefault="00717655" w:rsidP="00290E5B">
      <w:pPr>
        <w:ind w:hanging="709"/>
        <w:jc w:val="center"/>
        <w:rPr>
          <w:rFonts w:ascii="TH SarabunIT๙" w:hAnsi="TH SarabunIT๙" w:cs="TH SarabunIT๙"/>
          <w:bCs/>
          <w:noProof/>
          <w:color w:val="000000" w:themeColor="text1"/>
          <w:sz w:val="32"/>
          <w:szCs w:val="32"/>
        </w:rPr>
      </w:pPr>
    </w:p>
    <w:p w:rsidR="00717655" w:rsidRDefault="00717655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  <w:r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  <w:cs/>
        </w:rPr>
        <w:t xml:space="preserve">วันที่ </w:t>
      </w:r>
      <w:r w:rsidR="00290E5B"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  <w:cs/>
        </w:rPr>
        <w:t>22</w:t>
      </w:r>
      <w:r w:rsidR="00C05849"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  <w:cs/>
        </w:rPr>
        <w:t xml:space="preserve"> ม.ค. 2567 ร.ต.อ.ธนวรรธน์ รักษานาม รอง สว.(สอบสวน) ได้ออกไปให้ความรู้เกี่ยวกับข้อกฏหมายต่างๆที่ประชาชนควรรู้ และให้คำปรึกษาสำหรับประชาชนที่พื้นที่ห่างไกลจาก สภ.มะค่า ได้มาปรึกษาหรือรับฟังข้อกฎหมายต่างๆในงานโครงการอำเภอยิ้ม ณ วัด</w:t>
      </w:r>
      <w:r w:rsidR="00290E5B"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  <w:cs/>
        </w:rPr>
        <w:t>บ้านลิ้นฟ้า</w:t>
      </w:r>
      <w:r w:rsidR="00C05849"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  <w:cs/>
        </w:rPr>
        <w:t xml:space="preserve"> ต.</w:t>
      </w:r>
      <w:r w:rsidR="00290E5B"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  <w:cs/>
        </w:rPr>
        <w:t>กุดใส้จ่อ</w:t>
      </w:r>
      <w:r w:rsidR="00C05849"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  <w:cs/>
        </w:rPr>
        <w:t xml:space="preserve"> อ.กันทรวิชัย จ.มหาสารคาม ทั้งนี้ก็ยังแนะนำกฎหมายใหม่ๆให้ประชาชนในพื้นที่ได้รับรู้ เพื่อประโยชน์ของประชาชนและได้แนะนำเกี่ยวกับกลโกงออนไลน์ เพื่อเป็นภูมิคุ้มกันให้แก่คนในชุมชน</w:t>
      </w:r>
    </w:p>
    <w:p w:rsidR="00C05849" w:rsidRDefault="00C05849" w:rsidP="00EB0206">
      <w:pPr>
        <w:pStyle w:val="a3"/>
        <w:ind w:firstLine="720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C05849" w:rsidRDefault="00C05849" w:rsidP="00C05849">
      <w:pPr>
        <w:pStyle w:val="a3"/>
        <w:ind w:firstLine="131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  <w:bookmarkStart w:id="0" w:name="_GoBack"/>
      <w:r>
        <w:rPr>
          <w:rFonts w:ascii="TH SarabunIT๙" w:hAnsi="TH SarabunIT๙" w:cs="TH SarabunIT๙" w:hint="cs"/>
          <w:bCs/>
          <w:noProof/>
          <w:color w:val="000000" w:themeColor="text1"/>
          <w:sz w:val="36"/>
          <w:szCs w:val="36"/>
        </w:rPr>
        <w:drawing>
          <wp:inline distT="0" distB="0" distL="0" distR="0">
            <wp:extent cx="5435406" cy="4076700"/>
            <wp:effectExtent l="0" t="0" r="0" b="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S__45634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478" cy="40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5849" w:rsidRDefault="00C05849" w:rsidP="00C05849">
      <w:pPr>
        <w:pStyle w:val="a3"/>
        <w:ind w:firstLine="720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</w:rPr>
      </w:pPr>
    </w:p>
    <w:p w:rsidR="00C05849" w:rsidRDefault="00C05849" w:rsidP="00C05849">
      <w:pPr>
        <w:pStyle w:val="a3"/>
        <w:ind w:hanging="11"/>
        <w:jc w:val="center"/>
        <w:rPr>
          <w:rFonts w:ascii="TH SarabunIT๙" w:hAnsi="TH SarabunIT๙" w:cs="TH SarabunIT๙"/>
          <w:bCs/>
          <w:noProof/>
          <w:color w:val="000000" w:themeColor="text1"/>
          <w:sz w:val="36"/>
          <w:szCs w:val="36"/>
          <w:cs/>
        </w:rPr>
      </w:pPr>
    </w:p>
    <w:p w:rsidR="00673B2A" w:rsidRPr="0038198C" w:rsidRDefault="00673B2A" w:rsidP="0038198C">
      <w:pPr>
        <w:rPr>
          <w:rFonts w:ascii="TH SarabunIT๙" w:hAnsi="TH SarabunIT๙" w:cs="TH SarabunIT๙" w:hint="cs"/>
          <w:bCs/>
          <w:color w:val="000000" w:themeColor="text1"/>
          <w:sz w:val="36"/>
          <w:szCs w:val="3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73B2A" w:rsidRPr="0038198C" w:rsidSect="00673B2A">
      <w:pgSz w:w="11906" w:h="16838"/>
      <w:pgMar w:top="709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21097"/>
    <w:multiLevelType w:val="hybridMultilevel"/>
    <w:tmpl w:val="097A11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3B9"/>
    <w:rsid w:val="000437A4"/>
    <w:rsid w:val="00080CB6"/>
    <w:rsid w:val="0012676D"/>
    <w:rsid w:val="00155902"/>
    <w:rsid w:val="00243522"/>
    <w:rsid w:val="00244E2A"/>
    <w:rsid w:val="00290E5B"/>
    <w:rsid w:val="002F4C34"/>
    <w:rsid w:val="0038198C"/>
    <w:rsid w:val="00487B76"/>
    <w:rsid w:val="004F628E"/>
    <w:rsid w:val="00660B4D"/>
    <w:rsid w:val="00673B2A"/>
    <w:rsid w:val="00717655"/>
    <w:rsid w:val="0073795C"/>
    <w:rsid w:val="007B3CE3"/>
    <w:rsid w:val="007E3455"/>
    <w:rsid w:val="00870AA5"/>
    <w:rsid w:val="00947418"/>
    <w:rsid w:val="00985B5A"/>
    <w:rsid w:val="00A70EE3"/>
    <w:rsid w:val="00C05849"/>
    <w:rsid w:val="00CC10D7"/>
    <w:rsid w:val="00CE319B"/>
    <w:rsid w:val="00D85DFB"/>
    <w:rsid w:val="00D93361"/>
    <w:rsid w:val="00EB0206"/>
    <w:rsid w:val="00F103B9"/>
    <w:rsid w:val="00F2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B19B09-5C47-4BCF-9DFB-C1DFA8B12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03B9"/>
    <w:pPr>
      <w:ind w:left="720"/>
      <w:contextualSpacing/>
    </w:pPr>
  </w:style>
  <w:style w:type="character" w:customStyle="1" w:styleId="markedcontent">
    <w:name w:val="markedcontent"/>
    <w:basedOn w:val="a0"/>
    <w:rsid w:val="00F103B9"/>
  </w:style>
  <w:style w:type="paragraph" w:styleId="a4">
    <w:name w:val="No Spacing"/>
    <w:uiPriority w:val="1"/>
    <w:qFormat/>
    <w:rsid w:val="000437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2024-04-20T02:20:00Z</cp:lastPrinted>
  <dcterms:created xsi:type="dcterms:W3CDTF">2024-06-24T06:08:00Z</dcterms:created>
  <dcterms:modified xsi:type="dcterms:W3CDTF">2024-06-24T06:08:00Z</dcterms:modified>
</cp:coreProperties>
</file>